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9FC" w14:textId="77777777" w:rsidR="00484852" w:rsidRDefault="00484852">
      <w:pPr>
        <w:jc w:val="right"/>
        <w:rPr>
          <w:rFonts w:asciiTheme="minorHAnsi" w:eastAsiaTheme="minorHAnsi" w:hAnsiTheme="minorHAnsi"/>
        </w:rPr>
      </w:pPr>
    </w:p>
    <w:p w14:paraId="36D8DDFF" w14:textId="1B8AF8C9" w:rsidR="00DC1497" w:rsidRPr="00ED2891" w:rsidRDefault="00A9216E" w:rsidP="006D26B3">
      <w:pPr>
        <w:jc w:val="right"/>
        <w:rPr>
          <w:rFonts w:asciiTheme="minorHAnsi" w:eastAsiaTheme="minorHAnsi" w:hAnsiTheme="minorHAnsi"/>
        </w:rPr>
      </w:pPr>
      <w:r w:rsidRPr="00ED2891">
        <w:rPr>
          <w:rFonts w:asciiTheme="minorHAnsi" w:eastAsiaTheme="minorHAnsi" w:hAnsiTheme="minorHAnsi" w:hint="eastAsia"/>
        </w:rPr>
        <w:t>202</w:t>
      </w:r>
      <w:r w:rsidR="006D26B3">
        <w:rPr>
          <w:rFonts w:asciiTheme="minorHAnsi" w:eastAsiaTheme="minorHAnsi" w:hAnsiTheme="minorHAnsi"/>
        </w:rPr>
        <w:t>2</w:t>
      </w:r>
      <w:r w:rsidR="00DC1497" w:rsidRPr="00ED2891">
        <w:rPr>
          <w:rFonts w:asciiTheme="minorHAnsi" w:eastAsiaTheme="minorHAnsi" w:hAnsiTheme="minorHAnsi" w:hint="eastAsia"/>
        </w:rPr>
        <w:t>年</w:t>
      </w:r>
      <w:r w:rsidR="00CF41BB">
        <w:rPr>
          <w:rFonts w:asciiTheme="minorHAnsi" w:eastAsiaTheme="minorHAnsi" w:hAnsiTheme="minorHAnsi" w:hint="eastAsia"/>
        </w:rPr>
        <w:t>2</w:t>
      </w:r>
      <w:r w:rsidR="00DC1497" w:rsidRPr="00ED2891">
        <w:rPr>
          <w:rFonts w:asciiTheme="minorHAnsi" w:eastAsiaTheme="minorHAnsi" w:hAnsiTheme="minorHAnsi" w:hint="eastAsia"/>
        </w:rPr>
        <w:t>月</w:t>
      </w:r>
      <w:r w:rsidR="007F3172">
        <w:rPr>
          <w:rFonts w:asciiTheme="minorHAnsi" w:eastAsiaTheme="minorHAnsi" w:hAnsiTheme="minorHAnsi" w:hint="eastAsia"/>
        </w:rPr>
        <w:t>19</w:t>
      </w:r>
      <w:r w:rsidR="00DC1497" w:rsidRPr="00ED2891">
        <w:rPr>
          <w:rFonts w:asciiTheme="minorHAnsi" w:eastAsiaTheme="minorHAnsi" w:hAnsiTheme="minorHAnsi" w:hint="eastAsia"/>
        </w:rPr>
        <w:t>日</w:t>
      </w:r>
    </w:p>
    <w:p w14:paraId="38C93E94" w14:textId="0EA5EA6B" w:rsidR="00DC1497" w:rsidRPr="004E7043" w:rsidRDefault="000422EF" w:rsidP="009E0992">
      <w:pPr>
        <w:rPr>
          <w:rFonts w:ascii="HG丸ｺﾞｼｯｸM-PRO" w:eastAsia="HG丸ｺﾞｼｯｸM-PRO"/>
          <w:sz w:val="24"/>
          <w:u w:val="single"/>
        </w:rPr>
      </w:pPr>
      <w:r>
        <w:rPr>
          <w:rFonts w:ascii="HG丸ｺﾞｼｯｸM-PRO" w:eastAsia="HG丸ｺﾞｼｯｸM-PRO" w:hint="eastAsia"/>
          <w:sz w:val="32"/>
        </w:rPr>
        <w:t>3</w:t>
      </w:r>
      <w:r w:rsidR="00392085">
        <w:rPr>
          <w:rFonts w:ascii="HG丸ｺﾞｼｯｸM-PRO" w:eastAsia="HG丸ｺﾞｼｯｸM-PRO" w:hint="eastAsia"/>
          <w:sz w:val="32"/>
        </w:rPr>
        <w:t>・</w:t>
      </w:r>
      <w:r>
        <w:rPr>
          <w:rFonts w:ascii="HG丸ｺﾞｼｯｸM-PRO" w:eastAsia="HG丸ｺﾞｼｯｸM-PRO" w:hint="eastAsia"/>
          <w:sz w:val="32"/>
        </w:rPr>
        <w:t>4</w:t>
      </w:r>
      <w:r w:rsidR="00DC1497">
        <w:rPr>
          <w:rFonts w:ascii="HG丸ｺﾞｼｯｸM-PRO" w:eastAsia="HG丸ｺﾞｼｯｸM-PRO" w:hint="eastAsia"/>
          <w:sz w:val="32"/>
        </w:rPr>
        <w:t>月の</w:t>
      </w:r>
      <w:r w:rsidR="00A9216E">
        <w:rPr>
          <w:rFonts w:ascii="HG丸ｺﾞｼｯｸM-PRO" w:eastAsia="HG丸ｺﾞｼｯｸM-PRO" w:hint="eastAsia"/>
          <w:sz w:val="32"/>
        </w:rPr>
        <w:t>B</w:t>
      </w:r>
      <w:r w:rsidR="00A9216E">
        <w:rPr>
          <w:rFonts w:ascii="HG丸ｺﾞｼｯｸM-PRO" w:eastAsia="HG丸ｺﾞｼｯｸM-PRO"/>
          <w:sz w:val="32"/>
        </w:rPr>
        <w:t>VS</w:t>
      </w:r>
      <w:r w:rsidR="00A9216E">
        <w:rPr>
          <w:rFonts w:ascii="HG丸ｺﾞｼｯｸM-PRO" w:eastAsia="HG丸ｺﾞｼｯｸM-PRO" w:hint="eastAsia"/>
          <w:sz w:val="32"/>
        </w:rPr>
        <w:t>活動</w:t>
      </w:r>
      <w:r w:rsidR="00DC1497">
        <w:rPr>
          <w:rFonts w:ascii="HG丸ｺﾞｼｯｸM-PRO" w:eastAsia="HG丸ｺﾞｼｯｸM-PRO" w:hint="eastAsia"/>
          <w:sz w:val="32"/>
        </w:rPr>
        <w:t xml:space="preserve">プログラム　</w:t>
      </w:r>
      <w:r w:rsidR="00DC1497">
        <w:rPr>
          <w:rFonts w:ascii="HG丸ｺﾞｼｯｸM-PRO" w:eastAsia="HG丸ｺﾞｼｯｸM-PRO" w:hint="eastAsia"/>
          <w:sz w:val="24"/>
          <w:u w:val="single"/>
        </w:rPr>
        <w:t>テーマ：</w:t>
      </w:r>
      <w:r w:rsidR="00C657AE">
        <w:rPr>
          <w:rFonts w:ascii="HG丸ｺﾞｼｯｸM-PRO" w:eastAsia="HG丸ｺﾞｼｯｸM-PRO" w:hint="eastAsia"/>
          <w:sz w:val="24"/>
          <w:u w:val="single"/>
        </w:rPr>
        <w:t>新しい仲間をつくろう</w:t>
      </w:r>
      <w:r w:rsidR="00392085" w:rsidRPr="004E7043">
        <w:rPr>
          <w:rFonts w:ascii="HG丸ｺﾞｼｯｸM-PRO" w:eastAsia="HG丸ｺﾞｼｯｸM-PRO"/>
          <w:sz w:val="24"/>
          <w:u w:val="single"/>
        </w:rPr>
        <w:t xml:space="preserve"> </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692"/>
        <w:gridCol w:w="978"/>
        <w:gridCol w:w="1732"/>
        <w:gridCol w:w="5207"/>
      </w:tblGrid>
      <w:tr w:rsidR="00DC1497" w14:paraId="3D1AA9FD" w14:textId="77777777" w:rsidTr="00BC193D">
        <w:trPr>
          <w:trHeight w:val="699"/>
        </w:trPr>
        <w:tc>
          <w:tcPr>
            <w:tcW w:w="991" w:type="dxa"/>
            <w:shd w:val="clear" w:color="auto" w:fill="CCECFF"/>
            <w:vAlign w:val="center"/>
          </w:tcPr>
          <w:p w14:paraId="1B72946D"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月日</w:t>
            </w:r>
          </w:p>
        </w:tc>
        <w:tc>
          <w:tcPr>
            <w:tcW w:w="692" w:type="dxa"/>
            <w:shd w:val="clear" w:color="auto" w:fill="CCECFF"/>
            <w:vAlign w:val="center"/>
          </w:tcPr>
          <w:p w14:paraId="15B4D937"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曜日</w:t>
            </w:r>
          </w:p>
        </w:tc>
        <w:tc>
          <w:tcPr>
            <w:tcW w:w="978" w:type="dxa"/>
            <w:shd w:val="clear" w:color="auto" w:fill="CCECFF"/>
            <w:vAlign w:val="center"/>
          </w:tcPr>
          <w:p w14:paraId="55FDCE9F"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時　間</w:t>
            </w:r>
          </w:p>
        </w:tc>
        <w:tc>
          <w:tcPr>
            <w:tcW w:w="1732" w:type="dxa"/>
            <w:shd w:val="clear" w:color="auto" w:fill="CCECFF"/>
            <w:vAlign w:val="center"/>
          </w:tcPr>
          <w:p w14:paraId="04EC9A15"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場　所</w:t>
            </w:r>
          </w:p>
        </w:tc>
        <w:tc>
          <w:tcPr>
            <w:tcW w:w="5207" w:type="dxa"/>
            <w:shd w:val="clear" w:color="auto" w:fill="CCECFF"/>
            <w:vAlign w:val="center"/>
          </w:tcPr>
          <w:p w14:paraId="03DFD5D3"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内　容</w:t>
            </w:r>
          </w:p>
        </w:tc>
      </w:tr>
      <w:tr w:rsidR="00E40D31" w14:paraId="2B653F10" w14:textId="77777777" w:rsidTr="00BC193D">
        <w:trPr>
          <w:trHeight w:val="693"/>
        </w:trPr>
        <w:tc>
          <w:tcPr>
            <w:tcW w:w="991" w:type="dxa"/>
            <w:shd w:val="clear" w:color="auto" w:fill="CCECFF"/>
            <w:vAlign w:val="center"/>
          </w:tcPr>
          <w:p w14:paraId="42F81A70" w14:textId="76D321FB" w:rsidR="00E40D31" w:rsidRPr="002C2E74" w:rsidRDefault="00C657AE" w:rsidP="0019017C">
            <w:pPr>
              <w:rPr>
                <w:rFonts w:asciiTheme="minorHAnsi" w:eastAsiaTheme="minorHAnsi" w:hAnsiTheme="minorHAnsi"/>
                <w:sz w:val="28"/>
              </w:rPr>
            </w:pPr>
            <w:r>
              <w:rPr>
                <w:rFonts w:asciiTheme="minorHAnsi" w:eastAsiaTheme="minorHAnsi" w:hAnsiTheme="minorHAnsi" w:hint="eastAsia"/>
                <w:sz w:val="28"/>
              </w:rPr>
              <w:t>3</w:t>
            </w:r>
            <w:r w:rsidR="00392085">
              <w:rPr>
                <w:rFonts w:asciiTheme="minorHAnsi" w:eastAsiaTheme="minorHAnsi" w:hAnsiTheme="minorHAnsi" w:hint="eastAsia"/>
                <w:sz w:val="28"/>
              </w:rPr>
              <w:t>/</w:t>
            </w:r>
            <w:r w:rsidR="00F332F8">
              <w:rPr>
                <w:rFonts w:asciiTheme="minorHAnsi" w:eastAsiaTheme="minorHAnsi" w:hAnsiTheme="minorHAnsi" w:hint="eastAsia"/>
                <w:sz w:val="28"/>
              </w:rPr>
              <w:t>13</w:t>
            </w:r>
          </w:p>
        </w:tc>
        <w:tc>
          <w:tcPr>
            <w:tcW w:w="692" w:type="dxa"/>
            <w:shd w:val="clear" w:color="auto" w:fill="CCECFF"/>
            <w:vAlign w:val="center"/>
          </w:tcPr>
          <w:p w14:paraId="431B1820" w14:textId="77777777" w:rsidR="00E40D31" w:rsidRPr="002C2E74" w:rsidRDefault="00E40D31" w:rsidP="00E40D31">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64DC221D" w14:textId="52ED180F" w:rsidR="00E40D31" w:rsidRPr="002C2E74" w:rsidRDefault="00EC1458" w:rsidP="00E40D31">
            <w:pPr>
              <w:rPr>
                <w:rFonts w:asciiTheme="minorHAnsi" w:eastAsiaTheme="minorHAnsi" w:hAnsiTheme="minorHAnsi"/>
              </w:rPr>
            </w:pPr>
            <w:r>
              <w:rPr>
                <w:rFonts w:asciiTheme="minorHAnsi" w:eastAsiaTheme="minorHAnsi" w:hAnsiTheme="minorHAnsi" w:hint="eastAsia"/>
              </w:rPr>
              <w:t>9:</w:t>
            </w:r>
            <w:r w:rsidR="00A2480C">
              <w:rPr>
                <w:rFonts w:asciiTheme="minorHAnsi" w:eastAsiaTheme="minorHAnsi" w:hAnsiTheme="minorHAnsi" w:hint="eastAsia"/>
              </w:rPr>
              <w:t>3</w:t>
            </w:r>
            <w:r w:rsidR="00E40D31" w:rsidRPr="002C2E74">
              <w:rPr>
                <w:rFonts w:asciiTheme="minorHAnsi" w:eastAsiaTheme="minorHAnsi" w:hAnsiTheme="minorHAnsi" w:hint="eastAsia"/>
              </w:rPr>
              <w:t>0～</w:t>
            </w:r>
          </w:p>
          <w:p w14:paraId="252C30A0" w14:textId="462E7448" w:rsidR="00E40D31" w:rsidRPr="002C2E74" w:rsidRDefault="00392085" w:rsidP="00E40D31">
            <w:pPr>
              <w:jc w:val="right"/>
              <w:rPr>
                <w:rFonts w:asciiTheme="minorHAnsi" w:eastAsiaTheme="minorHAnsi" w:hAnsiTheme="minorHAnsi"/>
              </w:rPr>
            </w:pPr>
            <w:r>
              <w:rPr>
                <w:rFonts w:asciiTheme="minorHAnsi" w:eastAsiaTheme="minorHAnsi" w:hAnsiTheme="minorHAnsi" w:hint="eastAsia"/>
              </w:rPr>
              <w:t>1</w:t>
            </w:r>
            <w:r w:rsidR="00D000E3">
              <w:rPr>
                <w:rFonts w:asciiTheme="minorHAnsi" w:eastAsiaTheme="minorHAnsi" w:hAnsiTheme="minorHAnsi" w:hint="eastAsia"/>
              </w:rPr>
              <w:t>1</w:t>
            </w:r>
            <w:r w:rsidR="00DE266D">
              <w:rPr>
                <w:rFonts w:asciiTheme="minorHAnsi" w:eastAsiaTheme="minorHAnsi" w:hAnsiTheme="minorHAnsi" w:hint="eastAsia"/>
              </w:rPr>
              <w:t>:</w:t>
            </w:r>
            <w:r w:rsidR="00917D55">
              <w:rPr>
                <w:rFonts w:asciiTheme="minorHAnsi" w:eastAsiaTheme="minorHAnsi" w:hAnsiTheme="minorHAnsi" w:hint="eastAsia"/>
              </w:rPr>
              <w:t>3</w:t>
            </w:r>
            <w:r w:rsidR="00BB5D15">
              <w:rPr>
                <w:rFonts w:asciiTheme="minorHAnsi" w:eastAsiaTheme="minorHAnsi" w:hAnsiTheme="minorHAnsi" w:hint="eastAsia"/>
              </w:rPr>
              <w:t>0</w:t>
            </w:r>
          </w:p>
        </w:tc>
        <w:tc>
          <w:tcPr>
            <w:tcW w:w="1732" w:type="dxa"/>
            <w:vAlign w:val="center"/>
          </w:tcPr>
          <w:p w14:paraId="301B6446" w14:textId="77777777" w:rsidR="00BC193D" w:rsidRDefault="001C52F3" w:rsidP="00E40D31">
            <w:pPr>
              <w:rPr>
                <w:rFonts w:asciiTheme="minorHAnsi" w:eastAsiaTheme="minorHAnsi" w:hAnsiTheme="minorHAnsi"/>
              </w:rPr>
            </w:pPr>
            <w:r>
              <w:rPr>
                <w:rFonts w:asciiTheme="minorHAnsi" w:eastAsiaTheme="minorHAnsi" w:hAnsiTheme="minorHAnsi" w:hint="eastAsia"/>
              </w:rPr>
              <w:t>団ハウスへの道</w:t>
            </w:r>
          </w:p>
          <w:p w14:paraId="2B5223F9" w14:textId="55CEFAF2" w:rsidR="00392085" w:rsidRPr="002C2E74" w:rsidRDefault="00A2480C" w:rsidP="00E40D31">
            <w:pPr>
              <w:rPr>
                <w:rFonts w:asciiTheme="minorHAnsi" w:eastAsiaTheme="minorHAnsi" w:hAnsiTheme="minorHAnsi"/>
              </w:rPr>
            </w:pPr>
            <w:r>
              <w:rPr>
                <w:rFonts w:asciiTheme="minorHAnsi" w:eastAsiaTheme="minorHAnsi" w:hAnsiTheme="minorHAnsi" w:hint="eastAsia"/>
              </w:rPr>
              <w:t>集合</w:t>
            </w:r>
            <w:r w:rsidR="0018393A">
              <w:rPr>
                <w:rFonts w:asciiTheme="minorHAnsi" w:eastAsiaTheme="minorHAnsi" w:hAnsiTheme="minorHAnsi" w:hint="eastAsia"/>
              </w:rPr>
              <w:t>:</w:t>
            </w:r>
            <w:r w:rsidR="00BC193D">
              <w:rPr>
                <w:rFonts w:asciiTheme="minorHAnsi" w:eastAsiaTheme="minorHAnsi" w:hAnsiTheme="minorHAnsi" w:hint="eastAsia"/>
              </w:rPr>
              <w:t>溝ノ口駅</w:t>
            </w:r>
          </w:p>
        </w:tc>
        <w:tc>
          <w:tcPr>
            <w:tcW w:w="5207" w:type="dxa"/>
            <w:vAlign w:val="center"/>
          </w:tcPr>
          <w:p w14:paraId="3028E1A5" w14:textId="38E7A036" w:rsidR="004A3D31" w:rsidRPr="00D85A24" w:rsidRDefault="00BC26FB" w:rsidP="003C02DD">
            <w:pPr>
              <w:spacing w:line="320" w:lineRule="exact"/>
              <w:rPr>
                <w:rFonts w:asciiTheme="minorHAnsi" w:eastAsiaTheme="minorHAnsi" w:hAnsiTheme="minorHAnsi"/>
              </w:rPr>
            </w:pPr>
            <w:r>
              <w:rPr>
                <w:rFonts w:asciiTheme="minorHAnsi" w:eastAsiaTheme="minorHAnsi" w:hAnsiTheme="minorHAnsi" w:hint="eastAsia"/>
              </w:rPr>
              <w:t>保護者</w:t>
            </w:r>
            <w:r w:rsidR="009D4D58">
              <w:rPr>
                <w:rFonts w:asciiTheme="minorHAnsi" w:eastAsiaTheme="minorHAnsi" w:hAnsiTheme="minorHAnsi" w:hint="eastAsia"/>
              </w:rPr>
              <w:t>も含めて団ハウスの位置と、中を見学してもらいます。</w:t>
            </w:r>
            <w:r>
              <w:rPr>
                <w:rFonts w:asciiTheme="minorHAnsi" w:eastAsiaTheme="minorHAnsi" w:hAnsiTheme="minorHAnsi" w:hint="eastAsia"/>
              </w:rPr>
              <w:t>39団の</w:t>
            </w:r>
            <w:r w:rsidR="00EB2423">
              <w:rPr>
                <w:rFonts w:asciiTheme="minorHAnsi" w:eastAsiaTheme="minorHAnsi" w:hAnsiTheme="minorHAnsi" w:hint="eastAsia"/>
              </w:rPr>
              <w:t>活動拠点です。</w:t>
            </w:r>
            <w:r w:rsidR="00E612DE">
              <w:rPr>
                <w:rFonts w:asciiTheme="minorHAnsi" w:eastAsiaTheme="minorHAnsi" w:hAnsiTheme="minorHAnsi" w:hint="eastAsia"/>
              </w:rPr>
              <w:t>解散溝ノ口駅</w:t>
            </w:r>
          </w:p>
        </w:tc>
      </w:tr>
      <w:tr w:rsidR="004D64FE" w14:paraId="5E968059" w14:textId="77777777" w:rsidTr="00BC193D">
        <w:trPr>
          <w:trHeight w:val="693"/>
        </w:trPr>
        <w:tc>
          <w:tcPr>
            <w:tcW w:w="991" w:type="dxa"/>
            <w:shd w:val="clear" w:color="auto" w:fill="CCECFF"/>
            <w:vAlign w:val="center"/>
          </w:tcPr>
          <w:p w14:paraId="663108E9" w14:textId="375CD48C" w:rsidR="0090075A" w:rsidRPr="002C2E74" w:rsidRDefault="00F332F8" w:rsidP="0090075A">
            <w:pPr>
              <w:rPr>
                <w:rFonts w:asciiTheme="minorHAnsi" w:eastAsiaTheme="minorHAnsi" w:hAnsiTheme="minorHAnsi"/>
                <w:sz w:val="28"/>
              </w:rPr>
            </w:pPr>
            <w:r>
              <w:rPr>
                <w:rFonts w:asciiTheme="minorHAnsi" w:eastAsiaTheme="minorHAnsi" w:hAnsiTheme="minorHAnsi" w:hint="eastAsia"/>
                <w:sz w:val="28"/>
              </w:rPr>
              <w:t>3</w:t>
            </w:r>
            <w:r w:rsidR="00CC6C73">
              <w:rPr>
                <w:rFonts w:asciiTheme="minorHAnsi" w:eastAsiaTheme="minorHAnsi" w:hAnsiTheme="minorHAnsi" w:hint="eastAsia"/>
                <w:sz w:val="28"/>
              </w:rPr>
              <w:t>/</w:t>
            </w:r>
            <w:r w:rsidR="00B11245">
              <w:rPr>
                <w:rFonts w:asciiTheme="minorHAnsi" w:eastAsiaTheme="minorHAnsi" w:hAnsiTheme="minorHAnsi" w:hint="eastAsia"/>
                <w:sz w:val="28"/>
              </w:rPr>
              <w:t>2</w:t>
            </w:r>
            <w:r>
              <w:rPr>
                <w:rFonts w:asciiTheme="minorHAnsi" w:eastAsiaTheme="minorHAnsi" w:hAnsiTheme="minorHAnsi" w:hint="eastAsia"/>
                <w:sz w:val="28"/>
              </w:rPr>
              <w:t>7</w:t>
            </w:r>
          </w:p>
        </w:tc>
        <w:tc>
          <w:tcPr>
            <w:tcW w:w="692" w:type="dxa"/>
            <w:shd w:val="clear" w:color="auto" w:fill="CCECFF"/>
            <w:vAlign w:val="center"/>
          </w:tcPr>
          <w:p w14:paraId="022FCEC4" w14:textId="0FF87878" w:rsidR="004D64FE" w:rsidRPr="002C2E74" w:rsidRDefault="00DF55F7" w:rsidP="004D64FE">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F1BF796" w14:textId="472E5086" w:rsidR="004D64FE" w:rsidRPr="002C2E74" w:rsidRDefault="00A2480C" w:rsidP="004D64FE">
            <w:pPr>
              <w:rPr>
                <w:rFonts w:asciiTheme="minorHAnsi" w:eastAsiaTheme="minorHAnsi" w:hAnsiTheme="minorHAnsi"/>
              </w:rPr>
            </w:pPr>
            <w:r>
              <w:rPr>
                <w:rFonts w:asciiTheme="minorHAnsi" w:eastAsiaTheme="minorHAnsi" w:hAnsiTheme="minorHAnsi" w:hint="eastAsia"/>
              </w:rPr>
              <w:t>9</w:t>
            </w:r>
            <w:r w:rsidR="00DE266D">
              <w:rPr>
                <w:rFonts w:asciiTheme="minorHAnsi" w:eastAsiaTheme="minorHAnsi" w:hAnsiTheme="minorHAnsi" w:hint="eastAsia"/>
              </w:rPr>
              <w:t>:</w:t>
            </w:r>
            <w:r w:rsidR="00D000E3">
              <w:rPr>
                <w:rFonts w:asciiTheme="minorHAnsi" w:eastAsiaTheme="minorHAnsi" w:hAnsiTheme="minorHAnsi" w:hint="eastAsia"/>
              </w:rPr>
              <w:t>30</w:t>
            </w:r>
            <w:r w:rsidR="004D64FE" w:rsidRPr="002C2E74">
              <w:rPr>
                <w:rFonts w:asciiTheme="minorHAnsi" w:eastAsiaTheme="minorHAnsi" w:hAnsiTheme="minorHAnsi" w:hint="eastAsia"/>
              </w:rPr>
              <w:t>～</w:t>
            </w:r>
          </w:p>
          <w:p w14:paraId="6EF63326" w14:textId="7E04A4A8" w:rsidR="004D64FE" w:rsidRPr="002C2E74" w:rsidRDefault="00753342" w:rsidP="004D64FE">
            <w:pPr>
              <w:jc w:val="right"/>
              <w:rPr>
                <w:rFonts w:asciiTheme="minorHAnsi" w:eastAsiaTheme="minorHAnsi" w:hAnsiTheme="minorHAnsi"/>
              </w:rPr>
            </w:pPr>
            <w:r>
              <w:rPr>
                <w:rFonts w:asciiTheme="minorHAnsi" w:eastAsiaTheme="minorHAnsi" w:hAnsiTheme="minorHAnsi" w:hint="eastAsia"/>
              </w:rPr>
              <w:t>12</w:t>
            </w:r>
            <w:r w:rsidR="00AE1685">
              <w:rPr>
                <w:rFonts w:asciiTheme="minorHAnsi" w:eastAsiaTheme="minorHAnsi" w:hAnsiTheme="minorHAnsi" w:hint="eastAsia"/>
              </w:rPr>
              <w:t>:</w:t>
            </w:r>
            <w:r>
              <w:rPr>
                <w:rFonts w:asciiTheme="minorHAnsi" w:eastAsiaTheme="minorHAnsi" w:hAnsiTheme="minorHAnsi" w:hint="eastAsia"/>
              </w:rPr>
              <w:t>0</w:t>
            </w:r>
            <w:r w:rsidR="00AE1685">
              <w:rPr>
                <w:rFonts w:asciiTheme="minorHAnsi" w:eastAsiaTheme="minorHAnsi" w:hAnsiTheme="minorHAnsi" w:hint="eastAsia"/>
              </w:rPr>
              <w:t>0</w:t>
            </w:r>
          </w:p>
        </w:tc>
        <w:tc>
          <w:tcPr>
            <w:tcW w:w="1732" w:type="dxa"/>
            <w:vAlign w:val="center"/>
          </w:tcPr>
          <w:p w14:paraId="2BABA6AA" w14:textId="0F76D83B" w:rsidR="00B47E07" w:rsidRDefault="00776E29" w:rsidP="004D64FE">
            <w:pPr>
              <w:rPr>
                <w:rFonts w:asciiTheme="minorHAnsi" w:eastAsiaTheme="minorHAnsi" w:hAnsiTheme="minorHAnsi"/>
              </w:rPr>
            </w:pPr>
            <w:r>
              <w:rPr>
                <w:rFonts w:asciiTheme="minorHAnsi" w:eastAsiaTheme="minorHAnsi" w:hAnsiTheme="minorHAnsi" w:hint="eastAsia"/>
              </w:rPr>
              <w:t>お花見ﾊｲｸ</w:t>
            </w:r>
          </w:p>
          <w:p w14:paraId="22AF87B9" w14:textId="30DD0F95" w:rsidR="00392085" w:rsidRPr="00E40D31" w:rsidRDefault="00B47E07" w:rsidP="004D64FE">
            <w:pPr>
              <w:rPr>
                <w:rFonts w:asciiTheme="minorHAnsi" w:eastAsiaTheme="minorHAnsi" w:hAnsiTheme="minorHAnsi"/>
              </w:rPr>
            </w:pPr>
            <w:r>
              <w:rPr>
                <w:rFonts w:asciiTheme="minorHAnsi" w:eastAsiaTheme="minorHAnsi" w:hAnsiTheme="minorHAnsi" w:hint="eastAsia"/>
              </w:rPr>
              <w:t>集合:</w:t>
            </w:r>
            <w:r w:rsidR="0008750A">
              <w:rPr>
                <w:rFonts w:asciiTheme="minorHAnsi" w:eastAsiaTheme="minorHAnsi" w:hAnsiTheme="minorHAnsi" w:hint="eastAsia"/>
              </w:rPr>
              <w:t>溝ノ口</w:t>
            </w:r>
            <w:r>
              <w:rPr>
                <w:rFonts w:asciiTheme="minorHAnsi" w:eastAsiaTheme="minorHAnsi" w:hAnsiTheme="minorHAnsi" w:hint="eastAsia"/>
              </w:rPr>
              <w:t>駅</w:t>
            </w:r>
          </w:p>
        </w:tc>
        <w:tc>
          <w:tcPr>
            <w:tcW w:w="5207" w:type="dxa"/>
            <w:vAlign w:val="center"/>
          </w:tcPr>
          <w:p w14:paraId="07A1A07D" w14:textId="5CA3551B" w:rsidR="004D64FE" w:rsidRPr="00143160" w:rsidRDefault="003D0402" w:rsidP="00766403">
            <w:pPr>
              <w:rPr>
                <w:rFonts w:asciiTheme="minorHAnsi" w:eastAsiaTheme="minorHAnsi" w:hAnsiTheme="minorHAnsi"/>
              </w:rPr>
            </w:pPr>
            <w:r>
              <w:rPr>
                <w:rFonts w:asciiTheme="minorHAnsi" w:eastAsiaTheme="minorHAnsi" w:hAnsiTheme="minorHAnsi" w:hint="eastAsia"/>
              </w:rPr>
              <w:t>久地円筒分水を</w:t>
            </w:r>
            <w:r w:rsidR="00EC1458">
              <w:rPr>
                <w:rFonts w:asciiTheme="minorHAnsi" w:eastAsiaTheme="minorHAnsi" w:hAnsiTheme="minorHAnsi" w:hint="eastAsia"/>
              </w:rPr>
              <w:t>ゴールに</w:t>
            </w:r>
            <w:r w:rsidR="0090370F">
              <w:rPr>
                <w:rFonts w:asciiTheme="minorHAnsi" w:eastAsiaTheme="minorHAnsi" w:hAnsiTheme="minorHAnsi" w:hint="eastAsia"/>
              </w:rPr>
              <w:t>した</w:t>
            </w:r>
            <w:r w:rsidR="00EC1458">
              <w:rPr>
                <w:rFonts w:asciiTheme="minorHAnsi" w:eastAsiaTheme="minorHAnsi" w:hAnsiTheme="minorHAnsi" w:hint="eastAsia"/>
              </w:rPr>
              <w:t>ミニハイキング</w:t>
            </w:r>
            <w:r w:rsidR="0090370F">
              <w:rPr>
                <w:rFonts w:asciiTheme="minorHAnsi" w:eastAsiaTheme="minorHAnsi" w:hAnsiTheme="minorHAnsi" w:hint="eastAsia"/>
              </w:rPr>
              <w:t>を考えています。解散溝ノ口駅</w:t>
            </w:r>
            <w:r w:rsidR="00EC1458">
              <w:rPr>
                <w:rFonts w:asciiTheme="minorHAnsi" w:eastAsiaTheme="minorHAnsi" w:hAnsiTheme="minorHAnsi" w:hint="eastAsia"/>
              </w:rPr>
              <w:t>。</w:t>
            </w:r>
          </w:p>
        </w:tc>
      </w:tr>
      <w:tr w:rsidR="004D64FE" w14:paraId="6EE8ED5C" w14:textId="77777777" w:rsidTr="00BC193D">
        <w:trPr>
          <w:trHeight w:val="693"/>
        </w:trPr>
        <w:tc>
          <w:tcPr>
            <w:tcW w:w="991" w:type="dxa"/>
            <w:shd w:val="clear" w:color="auto" w:fill="CCECFF"/>
            <w:vAlign w:val="center"/>
          </w:tcPr>
          <w:p w14:paraId="4EC6C53A" w14:textId="1C34B8ED" w:rsidR="004D64FE" w:rsidRPr="002C2E74" w:rsidRDefault="00BF5181" w:rsidP="004D64FE">
            <w:pPr>
              <w:jc w:val="center"/>
              <w:rPr>
                <w:rFonts w:asciiTheme="minorHAnsi" w:eastAsiaTheme="minorHAnsi" w:hAnsiTheme="minorHAnsi"/>
                <w:sz w:val="28"/>
              </w:rPr>
            </w:pPr>
            <w:r>
              <w:rPr>
                <w:rFonts w:asciiTheme="minorHAnsi" w:eastAsiaTheme="minorHAnsi" w:hAnsiTheme="minorHAnsi" w:hint="eastAsia"/>
                <w:sz w:val="28"/>
              </w:rPr>
              <w:t>4</w:t>
            </w:r>
            <w:r w:rsidR="004D64FE" w:rsidRPr="002C2E74">
              <w:rPr>
                <w:rFonts w:asciiTheme="minorHAnsi" w:eastAsiaTheme="minorHAnsi" w:hAnsiTheme="minorHAnsi" w:hint="eastAsia"/>
                <w:sz w:val="28"/>
              </w:rPr>
              <w:t>/</w:t>
            </w:r>
            <w:r w:rsidR="00C26210">
              <w:rPr>
                <w:rFonts w:asciiTheme="minorHAnsi" w:eastAsiaTheme="minorHAnsi" w:hAnsiTheme="minorHAnsi" w:hint="eastAsia"/>
                <w:sz w:val="28"/>
              </w:rPr>
              <w:t>1</w:t>
            </w:r>
            <w:r w:rsidR="0018730E">
              <w:rPr>
                <w:rFonts w:asciiTheme="minorHAnsi" w:eastAsiaTheme="minorHAnsi" w:hAnsiTheme="minorHAnsi" w:hint="eastAsia"/>
                <w:sz w:val="28"/>
              </w:rPr>
              <w:t>7</w:t>
            </w:r>
          </w:p>
        </w:tc>
        <w:tc>
          <w:tcPr>
            <w:tcW w:w="692" w:type="dxa"/>
            <w:shd w:val="clear" w:color="auto" w:fill="CCECFF"/>
            <w:vAlign w:val="center"/>
          </w:tcPr>
          <w:p w14:paraId="3A891551"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4F8F043" w14:textId="22054E75" w:rsidR="00392085" w:rsidRPr="00392085" w:rsidRDefault="00B575B3" w:rsidP="00392085">
            <w:pPr>
              <w:jc w:val="right"/>
              <w:rPr>
                <w:rFonts w:asciiTheme="minorHAnsi" w:eastAsiaTheme="minorHAnsi" w:hAnsiTheme="minorHAnsi"/>
              </w:rPr>
            </w:pPr>
            <w:r>
              <w:rPr>
                <w:rFonts w:asciiTheme="minorHAnsi" w:eastAsiaTheme="minorHAnsi" w:hAnsiTheme="minorHAnsi" w:hint="eastAsia"/>
              </w:rPr>
              <w:t>9</w:t>
            </w:r>
            <w:r w:rsidR="003C02DD">
              <w:rPr>
                <w:rFonts w:asciiTheme="minorHAnsi" w:eastAsiaTheme="minorHAnsi" w:hAnsiTheme="minorHAnsi" w:hint="eastAsia"/>
              </w:rPr>
              <w:t>:</w:t>
            </w:r>
            <w:r w:rsidR="0008750A">
              <w:rPr>
                <w:rFonts w:asciiTheme="minorHAnsi" w:eastAsiaTheme="minorHAnsi" w:hAnsiTheme="minorHAnsi" w:hint="eastAsia"/>
              </w:rPr>
              <w:t>30</w:t>
            </w:r>
            <w:r w:rsidR="003C02DD">
              <w:rPr>
                <w:rFonts w:asciiTheme="minorHAnsi" w:eastAsiaTheme="minorHAnsi" w:hAnsiTheme="minorHAnsi" w:hint="eastAsia"/>
              </w:rPr>
              <w:t>～</w:t>
            </w:r>
          </w:p>
          <w:p w14:paraId="7CB9156F" w14:textId="6FD3AB1E" w:rsidR="004D64FE" w:rsidRPr="002C2E74" w:rsidRDefault="0008750A" w:rsidP="00392085">
            <w:pPr>
              <w:jc w:val="right"/>
              <w:rPr>
                <w:rFonts w:asciiTheme="minorHAnsi" w:eastAsiaTheme="minorHAnsi" w:hAnsiTheme="minorHAnsi"/>
              </w:rPr>
            </w:pPr>
            <w:r>
              <w:rPr>
                <w:rFonts w:asciiTheme="minorHAnsi" w:eastAsiaTheme="minorHAnsi" w:hAnsiTheme="minorHAnsi" w:hint="eastAsia"/>
              </w:rPr>
              <w:t>11</w:t>
            </w:r>
            <w:r w:rsidR="00DE266D">
              <w:rPr>
                <w:rFonts w:asciiTheme="minorHAnsi" w:eastAsiaTheme="minorHAnsi" w:hAnsiTheme="minorHAnsi" w:hint="eastAsia"/>
              </w:rPr>
              <w:t>:</w:t>
            </w:r>
            <w:r>
              <w:rPr>
                <w:rFonts w:asciiTheme="minorHAnsi" w:eastAsiaTheme="minorHAnsi" w:hAnsiTheme="minorHAnsi" w:hint="eastAsia"/>
              </w:rPr>
              <w:t>3</w:t>
            </w:r>
            <w:r w:rsidR="006329EF">
              <w:rPr>
                <w:rFonts w:asciiTheme="minorHAnsi" w:eastAsiaTheme="minorHAnsi" w:hAnsiTheme="minorHAnsi" w:hint="eastAsia"/>
              </w:rPr>
              <w:t>0</w:t>
            </w:r>
          </w:p>
        </w:tc>
        <w:tc>
          <w:tcPr>
            <w:tcW w:w="1732" w:type="dxa"/>
            <w:vAlign w:val="center"/>
          </w:tcPr>
          <w:p w14:paraId="46192D59" w14:textId="477D2C4C" w:rsidR="000A294E" w:rsidRDefault="000A294E" w:rsidP="00392085">
            <w:pPr>
              <w:rPr>
                <w:rFonts w:asciiTheme="minorHAnsi" w:eastAsiaTheme="minorHAnsi" w:hAnsiTheme="minorHAnsi"/>
              </w:rPr>
            </w:pPr>
            <w:r>
              <w:rPr>
                <w:rFonts w:asciiTheme="minorHAnsi" w:eastAsiaTheme="minorHAnsi" w:hAnsiTheme="minorHAnsi" w:hint="eastAsia"/>
              </w:rPr>
              <w:t>招待状作り</w:t>
            </w:r>
          </w:p>
          <w:p w14:paraId="16D4CE74" w14:textId="5A3A1051" w:rsidR="003C02DD" w:rsidRPr="003C02DD" w:rsidRDefault="00F53F45" w:rsidP="00392085">
            <w:pPr>
              <w:rPr>
                <w:rFonts w:asciiTheme="minorHAnsi" w:eastAsiaTheme="minorHAnsi" w:hAnsiTheme="minorHAnsi"/>
              </w:rPr>
            </w:pPr>
            <w:r>
              <w:rPr>
                <w:rFonts w:asciiTheme="minorHAnsi" w:eastAsiaTheme="minorHAnsi" w:hAnsiTheme="minorHAnsi" w:hint="eastAsia"/>
              </w:rPr>
              <w:t>集合</w:t>
            </w:r>
            <w:r w:rsidR="001676F0">
              <w:rPr>
                <w:rFonts w:asciiTheme="minorHAnsi" w:eastAsiaTheme="minorHAnsi" w:hAnsiTheme="minorHAnsi" w:hint="eastAsia"/>
              </w:rPr>
              <w:t>:団ハウス</w:t>
            </w:r>
          </w:p>
        </w:tc>
        <w:tc>
          <w:tcPr>
            <w:tcW w:w="5207" w:type="dxa"/>
            <w:vAlign w:val="center"/>
          </w:tcPr>
          <w:p w14:paraId="26CF0469" w14:textId="6248CBB3" w:rsidR="0045064B" w:rsidRPr="003C02DD" w:rsidRDefault="00753342" w:rsidP="004D64FE">
            <w:pPr>
              <w:rPr>
                <w:rFonts w:asciiTheme="minorHAnsi" w:eastAsiaTheme="minorHAnsi" w:hAnsiTheme="minorHAnsi"/>
              </w:rPr>
            </w:pPr>
            <w:r>
              <w:rPr>
                <w:rFonts w:asciiTheme="minorHAnsi" w:eastAsiaTheme="minorHAnsi" w:hAnsiTheme="minorHAnsi" w:hint="eastAsia"/>
              </w:rPr>
              <w:t>団ハウスで体験集会の招待状作りをします。持ち物、色ペン、</w:t>
            </w:r>
            <w:r w:rsidR="009B7238">
              <w:rPr>
                <w:rFonts w:asciiTheme="minorHAnsi" w:eastAsiaTheme="minorHAnsi" w:hAnsiTheme="minorHAnsi" w:hint="eastAsia"/>
              </w:rPr>
              <w:t>色テープなど。</w:t>
            </w:r>
            <w:r w:rsidR="005D7D1F">
              <w:rPr>
                <w:rFonts w:asciiTheme="minorHAnsi" w:eastAsiaTheme="minorHAnsi" w:hAnsiTheme="minorHAnsi" w:hint="eastAsia"/>
                <w:b/>
                <w:bCs/>
                <w:color w:val="FF0000"/>
              </w:rPr>
              <w:t>保護者</w:t>
            </w:r>
            <w:r w:rsidR="00D26B78" w:rsidRPr="005D7D1F">
              <w:rPr>
                <w:rFonts w:asciiTheme="minorHAnsi" w:eastAsiaTheme="minorHAnsi" w:hAnsiTheme="minorHAnsi" w:hint="eastAsia"/>
                <w:b/>
                <w:bCs/>
                <w:color w:val="FF0000"/>
              </w:rPr>
              <w:t>会</w:t>
            </w:r>
            <w:r w:rsidR="00E612DE">
              <w:rPr>
                <w:rFonts w:asciiTheme="minorHAnsi" w:eastAsiaTheme="minorHAnsi" w:hAnsiTheme="minorHAnsi" w:hint="eastAsia"/>
              </w:rPr>
              <w:t>。</w:t>
            </w:r>
          </w:p>
        </w:tc>
      </w:tr>
      <w:tr w:rsidR="004D64FE" w14:paraId="396A080C" w14:textId="77777777" w:rsidTr="00BC193D">
        <w:trPr>
          <w:trHeight w:val="693"/>
        </w:trPr>
        <w:tc>
          <w:tcPr>
            <w:tcW w:w="991" w:type="dxa"/>
            <w:shd w:val="clear" w:color="auto" w:fill="CCECFF"/>
            <w:vAlign w:val="center"/>
          </w:tcPr>
          <w:p w14:paraId="78E6CB9E" w14:textId="3D3AE3F4" w:rsidR="004D64FE" w:rsidRPr="002C2E74" w:rsidRDefault="00F126B1" w:rsidP="004D64FE">
            <w:pPr>
              <w:jc w:val="center"/>
              <w:rPr>
                <w:rFonts w:asciiTheme="minorHAnsi" w:eastAsiaTheme="minorHAnsi" w:hAnsiTheme="minorHAnsi"/>
                <w:sz w:val="28"/>
              </w:rPr>
            </w:pPr>
            <w:r>
              <w:rPr>
                <w:rFonts w:asciiTheme="minorHAnsi" w:eastAsiaTheme="minorHAnsi" w:hAnsiTheme="minorHAnsi" w:hint="eastAsia"/>
                <w:sz w:val="28"/>
              </w:rPr>
              <w:t>4</w:t>
            </w:r>
            <w:r w:rsidR="00392085">
              <w:rPr>
                <w:rFonts w:asciiTheme="minorHAnsi" w:eastAsiaTheme="minorHAnsi" w:hAnsiTheme="minorHAnsi" w:hint="eastAsia"/>
                <w:sz w:val="28"/>
              </w:rPr>
              <w:t>/</w:t>
            </w:r>
            <w:r w:rsidR="00994BFA">
              <w:rPr>
                <w:rFonts w:asciiTheme="minorHAnsi" w:eastAsiaTheme="minorHAnsi" w:hAnsiTheme="minorHAnsi" w:hint="eastAsia"/>
                <w:sz w:val="28"/>
              </w:rPr>
              <w:t>2</w:t>
            </w:r>
            <w:r>
              <w:rPr>
                <w:rFonts w:asciiTheme="minorHAnsi" w:eastAsiaTheme="minorHAnsi" w:hAnsiTheme="minorHAnsi" w:hint="eastAsia"/>
                <w:sz w:val="28"/>
              </w:rPr>
              <w:t>4</w:t>
            </w:r>
          </w:p>
        </w:tc>
        <w:tc>
          <w:tcPr>
            <w:tcW w:w="692" w:type="dxa"/>
            <w:shd w:val="clear" w:color="auto" w:fill="CCECFF"/>
            <w:vAlign w:val="center"/>
          </w:tcPr>
          <w:p w14:paraId="491E6D80" w14:textId="6822018C" w:rsidR="00DF55F7" w:rsidRPr="002C2E74" w:rsidRDefault="00B37F26" w:rsidP="00DF55F7">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5575A8F" w14:textId="7C23B0BE" w:rsidR="004D64FE" w:rsidRDefault="00B37F26" w:rsidP="00392085">
            <w:pPr>
              <w:jc w:val="center"/>
              <w:rPr>
                <w:rFonts w:asciiTheme="minorHAnsi" w:eastAsiaTheme="minorHAnsi" w:hAnsiTheme="minorHAnsi"/>
              </w:rPr>
            </w:pPr>
            <w:r>
              <w:rPr>
                <w:rFonts w:asciiTheme="minorHAnsi" w:eastAsiaTheme="minorHAnsi" w:hAnsiTheme="minorHAnsi" w:hint="eastAsia"/>
              </w:rPr>
              <w:t>9</w:t>
            </w:r>
            <w:r w:rsidR="000B27AB">
              <w:rPr>
                <w:rFonts w:asciiTheme="minorHAnsi" w:eastAsiaTheme="minorHAnsi" w:hAnsiTheme="minorHAnsi" w:hint="eastAsia"/>
              </w:rPr>
              <w:t>:</w:t>
            </w:r>
            <w:r w:rsidR="00C41693">
              <w:rPr>
                <w:rFonts w:asciiTheme="minorHAnsi" w:eastAsiaTheme="minorHAnsi" w:hAnsiTheme="minorHAnsi" w:hint="eastAsia"/>
              </w:rPr>
              <w:t>3</w:t>
            </w:r>
            <w:r w:rsidR="000B27AB">
              <w:rPr>
                <w:rFonts w:asciiTheme="minorHAnsi" w:eastAsiaTheme="minorHAnsi" w:hAnsiTheme="minorHAnsi" w:hint="eastAsia"/>
              </w:rPr>
              <w:t>0</w:t>
            </w:r>
            <w:r w:rsidR="00327D76">
              <w:rPr>
                <w:rFonts w:asciiTheme="minorHAnsi" w:eastAsiaTheme="minorHAnsi" w:hAnsiTheme="minorHAnsi" w:hint="eastAsia"/>
              </w:rPr>
              <w:t>～</w:t>
            </w:r>
          </w:p>
          <w:p w14:paraId="691B5A58" w14:textId="01B83227" w:rsidR="00327D76" w:rsidRPr="002C2E74" w:rsidRDefault="00B37F26" w:rsidP="00392085">
            <w:pPr>
              <w:jc w:val="center"/>
              <w:rPr>
                <w:rFonts w:asciiTheme="minorHAnsi" w:eastAsiaTheme="minorHAnsi" w:hAnsiTheme="minorHAnsi"/>
              </w:rPr>
            </w:pPr>
            <w:r>
              <w:rPr>
                <w:rFonts w:asciiTheme="minorHAnsi" w:eastAsiaTheme="minorHAnsi" w:hAnsiTheme="minorHAnsi" w:hint="eastAsia"/>
              </w:rPr>
              <w:t>1</w:t>
            </w:r>
            <w:r w:rsidR="00D26B78">
              <w:rPr>
                <w:rFonts w:asciiTheme="minorHAnsi" w:eastAsiaTheme="minorHAnsi" w:hAnsiTheme="minorHAnsi" w:hint="eastAsia"/>
              </w:rPr>
              <w:t>3</w:t>
            </w:r>
            <w:r w:rsidR="00457E59">
              <w:rPr>
                <w:rFonts w:asciiTheme="minorHAnsi" w:eastAsiaTheme="minorHAnsi" w:hAnsiTheme="minorHAnsi" w:hint="eastAsia"/>
              </w:rPr>
              <w:t>:0</w:t>
            </w:r>
            <w:r w:rsidR="00327D76">
              <w:rPr>
                <w:rFonts w:asciiTheme="minorHAnsi" w:eastAsiaTheme="minorHAnsi" w:hAnsiTheme="minorHAnsi" w:hint="eastAsia"/>
              </w:rPr>
              <w:t>0</w:t>
            </w:r>
          </w:p>
        </w:tc>
        <w:tc>
          <w:tcPr>
            <w:tcW w:w="1732" w:type="dxa"/>
            <w:vAlign w:val="center"/>
          </w:tcPr>
          <w:p w14:paraId="5965D6EE" w14:textId="7F2B2EE0" w:rsidR="00896804" w:rsidRPr="002C2E74" w:rsidRDefault="000A294E" w:rsidP="00FB19AD">
            <w:pPr>
              <w:rPr>
                <w:rFonts w:asciiTheme="minorHAnsi" w:eastAsiaTheme="minorHAnsi" w:hAnsiTheme="minorHAnsi"/>
              </w:rPr>
            </w:pPr>
            <w:r>
              <w:rPr>
                <w:rFonts w:asciiTheme="minorHAnsi" w:eastAsiaTheme="minorHAnsi" w:hAnsiTheme="minorHAnsi" w:hint="eastAsia"/>
              </w:rPr>
              <w:t xml:space="preserve">体験集会　</w:t>
            </w:r>
            <w:r w:rsidR="002549B0">
              <w:rPr>
                <w:rFonts w:asciiTheme="minorHAnsi" w:eastAsiaTheme="minorHAnsi" w:hAnsiTheme="minorHAnsi" w:hint="eastAsia"/>
              </w:rPr>
              <w:t>集合</w:t>
            </w:r>
            <w:r w:rsidR="0018393A">
              <w:rPr>
                <w:rFonts w:asciiTheme="minorHAnsi" w:eastAsiaTheme="minorHAnsi" w:hAnsiTheme="minorHAnsi" w:hint="eastAsia"/>
              </w:rPr>
              <w:t>:</w:t>
            </w:r>
            <w:r w:rsidR="002549B0">
              <w:rPr>
                <w:rFonts w:asciiTheme="minorHAnsi" w:eastAsiaTheme="minorHAnsi" w:hAnsiTheme="minorHAnsi" w:hint="eastAsia"/>
              </w:rPr>
              <w:t>宇奈根ｷｬﾝﾌﾟ場</w:t>
            </w:r>
          </w:p>
        </w:tc>
        <w:tc>
          <w:tcPr>
            <w:tcW w:w="5207" w:type="dxa"/>
            <w:vAlign w:val="center"/>
          </w:tcPr>
          <w:p w14:paraId="3C5F91D2" w14:textId="0170D0BD" w:rsidR="004D64FE" w:rsidRPr="002C2E74" w:rsidRDefault="0027335F" w:rsidP="004D64FE">
            <w:pPr>
              <w:spacing w:line="320" w:lineRule="exact"/>
              <w:rPr>
                <w:rFonts w:asciiTheme="minorHAnsi" w:eastAsiaTheme="minorHAnsi" w:hAnsiTheme="minorHAnsi"/>
              </w:rPr>
            </w:pPr>
            <w:r>
              <w:rPr>
                <w:rFonts w:asciiTheme="minorHAnsi" w:eastAsiaTheme="minorHAnsi" w:hAnsiTheme="minorHAnsi" w:hint="eastAsia"/>
              </w:rPr>
              <w:t>新規入隊希望者の見学想定した</w:t>
            </w:r>
            <w:r w:rsidR="00CC0FDC">
              <w:rPr>
                <w:rFonts w:asciiTheme="minorHAnsi" w:eastAsiaTheme="minorHAnsi" w:hAnsiTheme="minorHAnsi" w:hint="eastAsia"/>
              </w:rPr>
              <w:t>集会です。解散:</w:t>
            </w:r>
            <w:r w:rsidR="00336B4A">
              <w:rPr>
                <w:rFonts w:asciiTheme="minorHAnsi" w:eastAsiaTheme="minorHAnsi" w:hAnsiTheme="minorHAnsi" w:hint="eastAsia"/>
              </w:rPr>
              <w:t>宇奈根キャンプ場</w:t>
            </w:r>
          </w:p>
        </w:tc>
      </w:tr>
      <w:tr w:rsidR="00813DA8" w14:paraId="0E4112D9" w14:textId="77777777" w:rsidTr="009D6504">
        <w:trPr>
          <w:trHeight w:val="1585"/>
        </w:trPr>
        <w:tc>
          <w:tcPr>
            <w:tcW w:w="9600" w:type="dxa"/>
            <w:gridSpan w:val="5"/>
          </w:tcPr>
          <w:p w14:paraId="3954F051" w14:textId="789EE29C" w:rsidR="00813DA8" w:rsidRDefault="00813DA8" w:rsidP="00813DA8">
            <w:pPr>
              <w:spacing w:before="120" w:line="360" w:lineRule="exact"/>
              <w:rPr>
                <w:rFonts w:eastAsia="HG丸ｺﾞｼｯｸM-PRO"/>
                <w:sz w:val="24"/>
              </w:rPr>
            </w:pPr>
            <w:r>
              <w:rPr>
                <w:rFonts w:eastAsia="HG丸ｺﾞｼｯｸM-PRO" w:hint="eastAsia"/>
                <w:sz w:val="24"/>
              </w:rPr>
              <w:t>■活動内容</w:t>
            </w:r>
          </w:p>
          <w:p w14:paraId="2F2C8222" w14:textId="4F7C8FA1" w:rsidR="00813DA8" w:rsidRDefault="00813DA8" w:rsidP="00813DA8">
            <w:pPr>
              <w:spacing w:line="360" w:lineRule="exact"/>
              <w:rPr>
                <w:rFonts w:asciiTheme="minorHAnsi" w:eastAsiaTheme="minorHAnsi" w:hAnsiTheme="minorHAnsi"/>
              </w:rPr>
            </w:pPr>
            <w:r>
              <w:rPr>
                <w:rFonts w:asciiTheme="minorHAnsi" w:eastAsiaTheme="minorHAnsi" w:hAnsiTheme="minorHAnsi" w:hint="eastAsia"/>
              </w:rPr>
              <w:t>【</w:t>
            </w:r>
            <w:r w:rsidR="002A2F3B">
              <w:rPr>
                <w:rFonts w:asciiTheme="minorHAnsi" w:eastAsiaTheme="minorHAnsi" w:hAnsiTheme="minorHAnsi" w:hint="eastAsia"/>
              </w:rPr>
              <w:t>団ハウスへの道</w:t>
            </w:r>
            <w:r>
              <w:rPr>
                <w:rFonts w:asciiTheme="minorHAnsi" w:eastAsiaTheme="minorHAnsi" w:hAnsiTheme="minorHAnsi" w:hint="eastAsia"/>
              </w:rPr>
              <w:t>】</w:t>
            </w:r>
            <w:r w:rsidR="002A2F3B">
              <w:rPr>
                <w:rFonts w:asciiTheme="minorHAnsi" w:eastAsiaTheme="minorHAnsi" w:hAnsiTheme="minorHAnsi" w:hint="eastAsia"/>
              </w:rPr>
              <w:t>39団の活動拠点で1階</w:t>
            </w:r>
            <w:r w:rsidR="00684646">
              <w:rPr>
                <w:rFonts w:asciiTheme="minorHAnsi" w:eastAsiaTheme="minorHAnsi" w:hAnsiTheme="minorHAnsi" w:hint="eastAsia"/>
              </w:rPr>
              <w:t>が道具置き場</w:t>
            </w:r>
            <w:r w:rsidR="005D7D1F">
              <w:rPr>
                <w:rFonts w:asciiTheme="minorHAnsi" w:eastAsiaTheme="minorHAnsi" w:hAnsiTheme="minorHAnsi" w:hint="eastAsia"/>
              </w:rPr>
              <w:t>、</w:t>
            </w:r>
            <w:r w:rsidR="00684646">
              <w:rPr>
                <w:rFonts w:asciiTheme="minorHAnsi" w:eastAsiaTheme="minorHAnsi" w:hAnsiTheme="minorHAnsi" w:hint="eastAsia"/>
              </w:rPr>
              <w:t>2階が</w:t>
            </w:r>
            <w:r w:rsidR="009B404B">
              <w:rPr>
                <w:rFonts w:asciiTheme="minorHAnsi" w:eastAsiaTheme="minorHAnsi" w:hAnsiTheme="minorHAnsi" w:hint="eastAsia"/>
              </w:rPr>
              <w:t>集会所になっています。</w:t>
            </w:r>
          </w:p>
          <w:p w14:paraId="2C2F2DEF" w14:textId="420B4997" w:rsidR="00813DA8" w:rsidRDefault="00813DA8" w:rsidP="00813DA8">
            <w:pPr>
              <w:spacing w:line="360" w:lineRule="exact"/>
              <w:rPr>
                <w:rFonts w:asciiTheme="minorHAnsi" w:eastAsiaTheme="minorHAnsi" w:hAnsiTheme="minorHAnsi"/>
              </w:rPr>
            </w:pPr>
            <w:r w:rsidRPr="00392085">
              <w:rPr>
                <w:rFonts w:asciiTheme="minorHAnsi" w:eastAsiaTheme="minorHAnsi" w:hAnsiTheme="minorHAnsi" w:hint="eastAsia"/>
              </w:rPr>
              <w:t>【</w:t>
            </w:r>
            <w:r w:rsidR="009B404B">
              <w:rPr>
                <w:rFonts w:asciiTheme="minorHAnsi" w:eastAsiaTheme="minorHAnsi" w:hAnsiTheme="minorHAnsi" w:hint="eastAsia"/>
              </w:rPr>
              <w:t>お花見ハイク</w:t>
            </w:r>
            <w:r w:rsidRPr="00392085">
              <w:rPr>
                <w:rFonts w:asciiTheme="minorHAnsi" w:eastAsiaTheme="minorHAnsi" w:hAnsiTheme="minorHAnsi" w:hint="eastAsia"/>
              </w:rPr>
              <w:t>】</w:t>
            </w:r>
            <w:r w:rsidR="00144AEF">
              <w:rPr>
                <w:rFonts w:asciiTheme="minorHAnsi" w:eastAsiaTheme="minorHAnsi" w:hAnsiTheme="minorHAnsi" w:hint="eastAsia"/>
              </w:rPr>
              <w:t>久地円筒分水までは</w:t>
            </w:r>
            <w:r w:rsidR="0076549D">
              <w:rPr>
                <w:rFonts w:asciiTheme="minorHAnsi" w:eastAsiaTheme="minorHAnsi" w:hAnsiTheme="minorHAnsi" w:hint="eastAsia"/>
              </w:rPr>
              <w:t>津田山寄りの山越え</w:t>
            </w:r>
            <w:r w:rsidR="00655FD8">
              <w:rPr>
                <w:rFonts w:asciiTheme="minorHAnsi" w:eastAsiaTheme="minorHAnsi" w:hAnsiTheme="minorHAnsi" w:hint="eastAsia"/>
              </w:rPr>
              <w:t>。</w:t>
            </w:r>
            <w:r w:rsidR="009C7D3F">
              <w:rPr>
                <w:rFonts w:asciiTheme="minorHAnsi" w:eastAsiaTheme="minorHAnsi" w:hAnsiTheme="minorHAnsi" w:hint="eastAsia"/>
              </w:rPr>
              <w:t>帰りは二ヶ領用水添いに帰ります</w:t>
            </w:r>
            <w:r w:rsidR="00B93F40">
              <w:rPr>
                <w:rFonts w:asciiTheme="minorHAnsi" w:eastAsiaTheme="minorHAnsi" w:hAnsiTheme="minorHAnsi" w:hint="eastAsia"/>
              </w:rPr>
              <w:t>。</w:t>
            </w:r>
            <w:r w:rsidR="00001C2B">
              <w:rPr>
                <w:rFonts w:asciiTheme="minorHAnsi" w:eastAsiaTheme="minorHAnsi" w:hAnsiTheme="minorHAnsi" w:hint="eastAsia"/>
              </w:rPr>
              <w:t>プログラム作成中。</w:t>
            </w:r>
          </w:p>
          <w:p w14:paraId="3971F9A7" w14:textId="77777777" w:rsidR="00254F65" w:rsidRDefault="00AC47BC" w:rsidP="00EA3045">
            <w:pPr>
              <w:spacing w:line="360" w:lineRule="exact"/>
              <w:rPr>
                <w:rFonts w:asciiTheme="minorHAnsi" w:eastAsiaTheme="minorHAnsi" w:hAnsiTheme="minorHAnsi"/>
              </w:rPr>
            </w:pPr>
            <w:r>
              <w:rPr>
                <w:rFonts w:asciiTheme="minorHAnsi" w:eastAsiaTheme="minorHAnsi" w:hAnsiTheme="minorHAnsi" w:hint="eastAsia"/>
              </w:rPr>
              <w:t>【招待状作り】</w:t>
            </w:r>
            <w:r w:rsidR="000F43DD">
              <w:rPr>
                <w:rFonts w:asciiTheme="minorHAnsi" w:eastAsiaTheme="minorHAnsi" w:hAnsiTheme="minorHAnsi"/>
              </w:rPr>
              <w:t xml:space="preserve"> </w:t>
            </w:r>
            <w:r w:rsidR="003C1418">
              <w:rPr>
                <w:rFonts w:asciiTheme="minorHAnsi" w:eastAsiaTheme="minorHAnsi" w:hAnsiTheme="minorHAnsi" w:hint="eastAsia"/>
              </w:rPr>
              <w:t>クラフト(工作)のプログラムとして行います。個性を生かして伸び伸びと作ってもらいます。</w:t>
            </w:r>
            <w:r w:rsidR="000F43DD">
              <w:rPr>
                <w:rFonts w:asciiTheme="minorHAnsi" w:eastAsiaTheme="minorHAnsi" w:hAnsiTheme="minorHAnsi"/>
              </w:rPr>
              <w:t xml:space="preserve"> </w:t>
            </w:r>
          </w:p>
          <w:p w14:paraId="7861A6EA" w14:textId="1869E16B" w:rsidR="007F266D" w:rsidRPr="007F09E7" w:rsidRDefault="00254F65" w:rsidP="00EA3045">
            <w:pPr>
              <w:spacing w:line="360" w:lineRule="exact"/>
              <w:rPr>
                <w:rFonts w:asciiTheme="minorHAnsi" w:eastAsiaTheme="minorHAnsi" w:hAnsiTheme="minorHAnsi"/>
              </w:rPr>
            </w:pPr>
            <w:r w:rsidRPr="002B4E1F">
              <w:rPr>
                <w:rFonts w:asciiTheme="minorHAnsi" w:eastAsiaTheme="minorHAnsi" w:hAnsiTheme="minorHAnsi" w:hint="eastAsia"/>
                <w:b/>
              </w:rPr>
              <w:t>【</w:t>
            </w:r>
            <w:r w:rsidR="00204477" w:rsidRPr="00204477">
              <w:rPr>
                <w:rFonts w:asciiTheme="minorHAnsi" w:eastAsiaTheme="minorHAnsi" w:hAnsiTheme="minorHAnsi" w:hint="eastAsia"/>
                <w:bCs/>
              </w:rPr>
              <w:t>体験集会</w:t>
            </w:r>
            <w:r w:rsidRPr="00204477">
              <w:rPr>
                <w:rFonts w:asciiTheme="minorHAnsi" w:eastAsiaTheme="minorHAnsi" w:hAnsiTheme="minorHAnsi" w:hint="eastAsia"/>
                <w:bCs/>
              </w:rPr>
              <w:t>】</w:t>
            </w:r>
            <w:r w:rsidR="00927F1F">
              <w:rPr>
                <w:rFonts w:asciiTheme="minorHAnsi" w:eastAsiaTheme="minorHAnsi" w:hAnsiTheme="minorHAnsi" w:hint="eastAsia"/>
                <w:bCs/>
              </w:rPr>
              <w:t>団行事となります。保護者には隊活動とは別にお手伝いの依頼がありますのでご協力ください。</w:t>
            </w:r>
          </w:p>
          <w:p w14:paraId="6D19B4FC" w14:textId="5B5F563B" w:rsidR="00A63177" w:rsidRPr="002C2E74" w:rsidRDefault="00813DA8" w:rsidP="00254F65">
            <w:pPr>
              <w:spacing w:line="360" w:lineRule="exact"/>
              <w:rPr>
                <w:rFonts w:asciiTheme="minorHAnsi" w:eastAsiaTheme="minorHAnsi" w:hAnsiTheme="minorHAnsi"/>
              </w:rPr>
            </w:pPr>
            <w:r w:rsidRPr="00E93E7B">
              <w:rPr>
                <w:rFonts w:asciiTheme="minorHAnsi" w:eastAsiaTheme="minorHAnsi" w:hAnsiTheme="minorHAnsi" w:hint="eastAsia"/>
                <w:b/>
                <w:bCs/>
                <w:color w:val="FF0000"/>
                <w:lang w:eastAsia="zh-TW"/>
              </w:rPr>
              <w:t>【</w:t>
            </w:r>
            <w:r w:rsidR="00E6339F">
              <w:rPr>
                <w:rFonts w:asciiTheme="minorHAnsi" w:eastAsiaTheme="minorHAnsi" w:hAnsiTheme="minorHAnsi" w:hint="eastAsia"/>
                <w:b/>
                <w:bCs/>
                <w:color w:val="FF0000"/>
              </w:rPr>
              <w:t>保護者</w:t>
            </w:r>
            <w:r w:rsidRPr="00E93E7B">
              <w:rPr>
                <w:rFonts w:asciiTheme="minorHAnsi" w:eastAsiaTheme="minorHAnsi" w:hAnsiTheme="minorHAnsi" w:hint="eastAsia"/>
                <w:b/>
                <w:bCs/>
                <w:color w:val="FF0000"/>
                <w:lang w:eastAsia="zh-TW"/>
              </w:rPr>
              <w:t>会】</w:t>
            </w:r>
            <w:r w:rsidR="00656E92">
              <w:rPr>
                <w:rFonts w:asciiTheme="minorHAnsi" w:eastAsiaTheme="minorHAnsi" w:hAnsiTheme="minorHAnsi" w:hint="eastAsia"/>
                <w:b/>
                <w:bCs/>
                <w:color w:val="FF0000"/>
              </w:rPr>
              <w:t>4</w:t>
            </w:r>
            <w:r w:rsidRPr="00E93E7B">
              <w:rPr>
                <w:rFonts w:asciiTheme="minorHAnsi" w:eastAsiaTheme="minorHAnsi" w:hAnsiTheme="minorHAnsi" w:hint="eastAsia"/>
                <w:b/>
                <w:bCs/>
                <w:color w:val="FF0000"/>
                <w:lang w:eastAsia="zh-TW"/>
              </w:rPr>
              <w:t>月</w:t>
            </w:r>
            <w:r w:rsidR="00DF6EEF">
              <w:rPr>
                <w:rFonts w:asciiTheme="minorHAnsi" w:eastAsiaTheme="minorHAnsi" w:hAnsiTheme="minorHAnsi" w:hint="eastAsia"/>
                <w:b/>
                <w:bCs/>
                <w:color w:val="FF0000"/>
              </w:rPr>
              <w:t>1</w:t>
            </w:r>
            <w:r w:rsidR="0018730E">
              <w:rPr>
                <w:rFonts w:asciiTheme="minorHAnsi" w:eastAsiaTheme="minorHAnsi" w:hAnsiTheme="minorHAnsi" w:hint="eastAsia"/>
                <w:b/>
                <w:bCs/>
                <w:color w:val="FF0000"/>
              </w:rPr>
              <w:t>7</w:t>
            </w:r>
            <w:r w:rsidRPr="00E93E7B">
              <w:rPr>
                <w:rFonts w:asciiTheme="minorHAnsi" w:eastAsiaTheme="minorHAnsi" w:hAnsiTheme="minorHAnsi" w:hint="eastAsia"/>
                <w:b/>
                <w:bCs/>
                <w:color w:val="FF0000"/>
                <w:lang w:eastAsia="zh-TW"/>
              </w:rPr>
              <w:t>日（</w:t>
            </w:r>
            <w:r>
              <w:rPr>
                <w:rFonts w:asciiTheme="minorHAnsi" w:eastAsiaTheme="minorHAnsi" w:hAnsiTheme="minorHAnsi" w:hint="eastAsia"/>
                <w:b/>
                <w:bCs/>
                <w:color w:val="FF0000"/>
              </w:rPr>
              <w:t>日</w:t>
            </w:r>
            <w:r w:rsidRPr="00E93E7B">
              <w:rPr>
                <w:rFonts w:asciiTheme="minorHAnsi" w:eastAsiaTheme="minorHAnsi" w:hAnsiTheme="minorHAnsi" w:hint="eastAsia"/>
                <w:b/>
                <w:bCs/>
                <w:color w:val="FF0000"/>
                <w:lang w:eastAsia="zh-TW"/>
              </w:rPr>
              <w:t>）</w:t>
            </w:r>
            <w:r>
              <w:rPr>
                <w:rFonts w:asciiTheme="minorHAnsi" w:eastAsiaTheme="minorHAnsi" w:hAnsiTheme="minorHAnsi" w:hint="eastAsia"/>
                <w:b/>
                <w:bCs/>
                <w:color w:val="FF0000"/>
              </w:rPr>
              <w:t>11</w:t>
            </w:r>
            <w:r>
              <w:rPr>
                <w:rFonts w:asciiTheme="minorHAnsi" w:eastAsiaTheme="minorHAnsi" w:hAnsiTheme="minorHAnsi" w:hint="eastAsia"/>
                <w:b/>
                <w:color w:val="FF0000"/>
              </w:rPr>
              <w:t>：</w:t>
            </w:r>
            <w:r w:rsidR="00656E92">
              <w:rPr>
                <w:rFonts w:asciiTheme="minorHAnsi" w:eastAsiaTheme="minorHAnsi" w:hAnsiTheme="minorHAnsi" w:hint="eastAsia"/>
                <w:b/>
                <w:color w:val="FF0000"/>
              </w:rPr>
              <w:t>3</w:t>
            </w:r>
            <w:r w:rsidR="00DF6EEF">
              <w:rPr>
                <w:rFonts w:asciiTheme="minorHAnsi" w:eastAsiaTheme="minorHAnsi" w:hAnsiTheme="minorHAnsi" w:hint="eastAsia"/>
                <w:b/>
                <w:color w:val="FF0000"/>
              </w:rPr>
              <w:t>0</w:t>
            </w:r>
            <w:r>
              <w:rPr>
                <w:rFonts w:asciiTheme="minorHAnsi" w:eastAsiaTheme="minorHAnsi" w:hAnsiTheme="minorHAnsi" w:hint="eastAsia"/>
                <w:b/>
                <w:color w:val="FF0000"/>
              </w:rPr>
              <w:t>～</w:t>
            </w:r>
            <w:r w:rsidR="00656E92">
              <w:rPr>
                <w:rFonts w:asciiTheme="minorHAnsi" w:eastAsiaTheme="minorHAnsi" w:hAnsiTheme="minorHAnsi" w:hint="eastAsia"/>
                <w:b/>
                <w:color w:val="FF0000"/>
              </w:rPr>
              <w:t>団ハウス</w:t>
            </w:r>
          </w:p>
        </w:tc>
      </w:tr>
      <w:tr w:rsidR="00813DA8" w14:paraId="7FB8E958" w14:textId="77777777" w:rsidTr="009D6504">
        <w:trPr>
          <w:cantSplit/>
          <w:trHeight w:val="1255"/>
        </w:trPr>
        <w:tc>
          <w:tcPr>
            <w:tcW w:w="9600" w:type="dxa"/>
            <w:gridSpan w:val="5"/>
          </w:tcPr>
          <w:p w14:paraId="2FA44090" w14:textId="3FE5F153" w:rsidR="00813DA8" w:rsidRDefault="00813DA8" w:rsidP="00813DA8">
            <w:pPr>
              <w:spacing w:before="120"/>
              <w:rPr>
                <w:rFonts w:eastAsia="HG丸ｺﾞｼｯｸM-PRO"/>
                <w:sz w:val="24"/>
              </w:rPr>
            </w:pPr>
            <w:r>
              <w:rPr>
                <w:rFonts w:eastAsia="HG丸ｺﾞｼｯｸM-PRO" w:hint="eastAsia"/>
                <w:sz w:val="24"/>
              </w:rPr>
              <w:t>■留意点・その他</w:t>
            </w:r>
          </w:p>
          <w:p w14:paraId="433EAB85" w14:textId="585BA199" w:rsidR="00813DA8" w:rsidRDefault="00813DA8" w:rsidP="00813DA8">
            <w:pPr>
              <w:spacing w:line="360" w:lineRule="exact"/>
              <w:rPr>
                <w:rFonts w:asciiTheme="minorHAnsi" w:eastAsiaTheme="minorHAnsi" w:hAnsiTheme="minorHAnsi"/>
                <w:szCs w:val="16"/>
              </w:rPr>
            </w:pPr>
            <w:r w:rsidRPr="00392085">
              <w:rPr>
                <w:rFonts w:asciiTheme="minorHAnsi" w:eastAsiaTheme="minorHAnsi" w:hAnsiTheme="minorHAnsi" w:hint="eastAsia"/>
                <w:szCs w:val="16"/>
              </w:rPr>
              <w:t>●</w:t>
            </w:r>
            <w:r w:rsidR="009A7CF5">
              <w:rPr>
                <w:rFonts w:asciiTheme="minorHAnsi" w:eastAsiaTheme="minorHAnsi" w:hAnsiTheme="minorHAnsi" w:hint="eastAsia"/>
                <w:szCs w:val="16"/>
              </w:rPr>
              <w:t>「いつもの道具」は</w:t>
            </w:r>
            <w:r w:rsidR="00B57671">
              <w:rPr>
                <w:rFonts w:asciiTheme="minorHAnsi" w:eastAsiaTheme="minorHAnsi" w:hAnsiTheme="minorHAnsi" w:hint="eastAsia"/>
                <w:szCs w:val="16"/>
              </w:rPr>
              <w:t>集会毎に</w:t>
            </w:r>
            <w:r w:rsidR="009A7CF5">
              <w:rPr>
                <w:rFonts w:asciiTheme="minorHAnsi" w:eastAsiaTheme="minorHAnsi" w:hAnsiTheme="minorHAnsi" w:hint="eastAsia"/>
                <w:szCs w:val="16"/>
              </w:rPr>
              <w:t>チェック願います。ハンカチは</w:t>
            </w:r>
            <w:r w:rsidR="004E1A7B">
              <w:rPr>
                <w:rFonts w:asciiTheme="minorHAnsi" w:eastAsiaTheme="minorHAnsi" w:hAnsiTheme="minorHAnsi" w:hint="eastAsia"/>
                <w:szCs w:val="16"/>
              </w:rPr>
              <w:t>ズボンなどのポケットに。</w:t>
            </w:r>
          </w:p>
          <w:p w14:paraId="5F6333B2" w14:textId="65C9B144"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●対面</w:t>
            </w:r>
            <w:r w:rsidR="00AC4C15">
              <w:rPr>
                <w:rFonts w:asciiTheme="minorHAnsi" w:eastAsiaTheme="minorHAnsi" w:hAnsiTheme="minorHAnsi" w:hint="eastAsia"/>
                <w:szCs w:val="16"/>
              </w:rPr>
              <w:t>集会</w:t>
            </w:r>
            <w:r w:rsidRPr="00301676">
              <w:rPr>
                <w:rFonts w:asciiTheme="minorHAnsi" w:eastAsiaTheme="minorHAnsi" w:hAnsiTheme="minorHAnsi" w:hint="eastAsia"/>
                <w:szCs w:val="16"/>
              </w:rPr>
              <w:t>においては、全員マスク着用を</w:t>
            </w:r>
            <w:r w:rsidR="00AC4C15">
              <w:rPr>
                <w:rFonts w:asciiTheme="minorHAnsi" w:eastAsiaTheme="minorHAnsi" w:hAnsiTheme="minorHAnsi" w:hint="eastAsia"/>
                <w:szCs w:val="16"/>
              </w:rPr>
              <w:t>必須</w:t>
            </w:r>
            <w:r w:rsidRPr="00301676">
              <w:rPr>
                <w:rFonts w:asciiTheme="minorHAnsi" w:eastAsiaTheme="minorHAnsi" w:hAnsiTheme="minorHAnsi" w:hint="eastAsia"/>
                <w:szCs w:val="16"/>
              </w:rPr>
              <w:t>とします。ご協力をお願いします。</w:t>
            </w:r>
          </w:p>
          <w:p w14:paraId="6C7F388E" w14:textId="033AB4D4"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●見学参加はいつでも歓迎しております。</w:t>
            </w:r>
          </w:p>
          <w:p w14:paraId="67A995BF" w14:textId="77777777"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●集会中の交通費については交通系ICカード（</w:t>
            </w:r>
            <w:proofErr w:type="spellStart"/>
            <w:r w:rsidRPr="00301676">
              <w:rPr>
                <w:rFonts w:asciiTheme="minorHAnsi" w:eastAsiaTheme="minorHAnsi" w:hAnsiTheme="minorHAnsi" w:hint="eastAsia"/>
                <w:szCs w:val="16"/>
              </w:rPr>
              <w:t>Suica</w:t>
            </w:r>
            <w:proofErr w:type="spellEnd"/>
            <w:r w:rsidRPr="00301676">
              <w:rPr>
                <w:rFonts w:asciiTheme="minorHAnsi" w:eastAsiaTheme="minorHAnsi" w:hAnsiTheme="minorHAnsi" w:hint="eastAsia"/>
                <w:szCs w:val="16"/>
              </w:rPr>
              <w:t>、PASMOなど）を使用します。ご準備のほどお願いいたします。また、残額にもご注意願います。</w:t>
            </w:r>
          </w:p>
          <w:p w14:paraId="6204DA8F" w14:textId="77777777"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●プログラムの進行上、活動のお手伝いをお願いする場合がございますがよろしくお願いします。</w:t>
            </w:r>
          </w:p>
          <w:p w14:paraId="0CBA4E5D" w14:textId="1819B3C8" w:rsidR="00501D29" w:rsidRPr="007F1E90" w:rsidRDefault="00396C78" w:rsidP="00813DA8">
            <w:pPr>
              <w:spacing w:line="360" w:lineRule="exact"/>
              <w:rPr>
                <w:rFonts w:ascii="ＭＳ Ｐゴシック" w:eastAsia="ＭＳ Ｐゴシック" w:hAnsi="ＭＳ Ｐゴシック"/>
                <w:b/>
                <w:bCs/>
                <w:szCs w:val="16"/>
              </w:rPr>
            </w:pPr>
            <w:r>
              <w:rPr>
                <w:rFonts w:asciiTheme="minorHAnsi" w:eastAsiaTheme="minorHAnsi" w:hAnsiTheme="minorHAnsi" w:hint="eastAsia"/>
                <w:szCs w:val="16"/>
              </w:rPr>
              <w:t>●</w:t>
            </w:r>
            <w:r w:rsidRPr="007F1E90">
              <w:rPr>
                <w:rFonts w:ascii="ＭＳ Ｐゴシック" w:eastAsia="ＭＳ Ｐゴシック" w:hAnsi="ＭＳ Ｐゴシック" w:hint="eastAsia"/>
                <w:b/>
                <w:bCs/>
                <w:szCs w:val="16"/>
              </w:rPr>
              <w:t>いつものどうぐ：ビーバーノート、</w:t>
            </w:r>
            <w:r w:rsidR="00547AA3" w:rsidRPr="007F1E90">
              <w:rPr>
                <w:rFonts w:ascii="ＭＳ Ｐゴシック" w:eastAsia="ＭＳ Ｐゴシック" w:hAnsi="ＭＳ Ｐゴシック" w:hint="eastAsia"/>
                <w:b/>
                <w:bCs/>
                <w:szCs w:val="16"/>
              </w:rPr>
              <w:t>ハンカチ･ティッシュ、えんぴつ,メモちょう</w:t>
            </w:r>
            <w:r w:rsidR="00573CCF" w:rsidRPr="007F1E90">
              <w:rPr>
                <w:rFonts w:ascii="ＭＳ Ｐゴシック" w:eastAsia="ＭＳ Ｐゴシック" w:hAnsi="ＭＳ Ｐゴシック" w:hint="eastAsia"/>
                <w:b/>
                <w:bCs/>
                <w:szCs w:val="16"/>
              </w:rPr>
              <w:t>、レジャーシート</w:t>
            </w:r>
            <w:r w:rsidR="0014565F">
              <w:rPr>
                <w:rFonts w:ascii="ＭＳ Ｐゴシック" w:eastAsia="ＭＳ Ｐゴシック" w:hAnsi="ＭＳ Ｐゴシック" w:hint="eastAsia"/>
                <w:b/>
                <w:bCs/>
                <w:szCs w:val="16"/>
              </w:rPr>
              <w:t>、ぐんて</w:t>
            </w:r>
          </w:p>
          <w:p w14:paraId="55176A05" w14:textId="77777777" w:rsidR="00573CCF" w:rsidRDefault="00645ADB" w:rsidP="00D6482D">
            <w:pPr>
              <w:spacing w:line="360" w:lineRule="exact"/>
              <w:ind w:firstLineChars="750" w:firstLine="1581"/>
              <w:rPr>
                <w:rFonts w:ascii="ＭＳ Ｐゴシック" w:eastAsia="ＭＳ Ｐゴシック" w:hAnsi="ＭＳ Ｐゴシック"/>
                <w:b/>
                <w:bCs/>
                <w:szCs w:val="16"/>
              </w:rPr>
            </w:pPr>
            <w:r w:rsidRPr="007F1E90">
              <w:rPr>
                <w:rFonts w:ascii="ＭＳ Ｐゴシック" w:eastAsia="ＭＳ Ｐゴシック" w:hAnsi="ＭＳ Ｐゴシック" w:hint="eastAsia"/>
                <w:b/>
                <w:bCs/>
                <w:szCs w:val="16"/>
              </w:rPr>
              <w:t>あまぐ、すいとう。</w:t>
            </w:r>
          </w:p>
          <w:p w14:paraId="0A371F50" w14:textId="5232950D" w:rsidR="00535C8F" w:rsidRPr="00535C8F" w:rsidRDefault="00535C8F" w:rsidP="00535C8F">
            <w:pPr>
              <w:spacing w:line="360" w:lineRule="exact"/>
              <w:rPr>
                <w:rFonts w:asciiTheme="minorHAnsi" w:eastAsiaTheme="minorHAnsi" w:hAnsiTheme="minorHAnsi"/>
                <w:szCs w:val="16"/>
              </w:rPr>
            </w:pPr>
            <w:r>
              <w:rPr>
                <w:rFonts w:asciiTheme="minorHAnsi" w:eastAsiaTheme="minorHAnsi" w:hAnsiTheme="minorHAnsi" w:hint="eastAsia"/>
                <w:szCs w:val="16"/>
              </w:rPr>
              <w:t>●</w:t>
            </w:r>
            <w:r w:rsidR="00EA57B5">
              <w:rPr>
                <w:rFonts w:asciiTheme="minorHAnsi" w:eastAsiaTheme="minorHAnsi" w:hAnsiTheme="minorHAnsi" w:hint="eastAsia"/>
                <w:szCs w:val="16"/>
              </w:rPr>
              <w:t>欠席連絡は前日までにお願いします。連絡先は父母会で案内いたします。</w:t>
            </w:r>
          </w:p>
        </w:tc>
      </w:tr>
    </w:tbl>
    <w:p w14:paraId="73DCD864" w14:textId="77777777" w:rsidR="00DC1497" w:rsidRDefault="00DC1497">
      <w:pPr>
        <w:jc w:val="right"/>
        <w:rPr>
          <w:rFonts w:ascii="HG丸ｺﾞｼｯｸM-PRO" w:eastAsia="HG丸ｺﾞｼｯｸM-PRO"/>
        </w:rPr>
      </w:pPr>
      <w:r>
        <w:rPr>
          <w:rFonts w:ascii="HG丸ｺﾞｼｯｸM-PRO" w:eastAsia="HG丸ｺﾞｼｯｸM-PRO" w:hint="eastAsia"/>
        </w:rPr>
        <w:t>ボーイスカウト川崎39団BVS隊</w:t>
      </w:r>
    </w:p>
    <w:sectPr w:rsidR="00DC149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CFCA" w14:textId="77777777" w:rsidR="00804390" w:rsidRDefault="00804390" w:rsidP="00181D5F">
      <w:r>
        <w:separator/>
      </w:r>
    </w:p>
  </w:endnote>
  <w:endnote w:type="continuationSeparator" w:id="0">
    <w:p w14:paraId="407EDFEA" w14:textId="77777777" w:rsidR="00804390" w:rsidRDefault="00804390" w:rsidP="00181D5F">
      <w:r>
        <w:continuationSeparator/>
      </w:r>
    </w:p>
  </w:endnote>
  <w:endnote w:type="continuationNotice" w:id="1">
    <w:p w14:paraId="455E08DA" w14:textId="77777777" w:rsidR="00804390" w:rsidRDefault="0080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BABA" w14:textId="77777777" w:rsidR="00804390" w:rsidRDefault="00804390" w:rsidP="00181D5F">
      <w:r>
        <w:separator/>
      </w:r>
    </w:p>
  </w:footnote>
  <w:footnote w:type="continuationSeparator" w:id="0">
    <w:p w14:paraId="22D574B5" w14:textId="77777777" w:rsidR="00804390" w:rsidRDefault="00804390" w:rsidP="00181D5F">
      <w:r>
        <w:continuationSeparator/>
      </w:r>
    </w:p>
  </w:footnote>
  <w:footnote w:type="continuationNotice" w:id="1">
    <w:p w14:paraId="6137A048" w14:textId="77777777" w:rsidR="00804390" w:rsidRDefault="00804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175" w14:textId="4116409E" w:rsidR="00ED2891" w:rsidRDefault="00DD6CF1">
    <w:pPr>
      <w:pStyle w:val="a3"/>
    </w:pPr>
    <w:r>
      <w:rPr>
        <w:noProof/>
      </w:rPr>
      <w:drawing>
        <wp:anchor distT="0" distB="0" distL="114300" distR="114300" simplePos="0" relativeHeight="251658240" behindDoc="1" locked="0" layoutInCell="1" allowOverlap="1" wp14:anchorId="3D6101EC" wp14:editId="258F0C7D">
          <wp:simplePos x="0" y="0"/>
          <wp:positionH relativeFrom="column">
            <wp:posOffset>-110490</wp:posOffset>
          </wp:positionH>
          <wp:positionV relativeFrom="paragraph">
            <wp:posOffset>-365125</wp:posOffset>
          </wp:positionV>
          <wp:extent cx="906780" cy="673917"/>
          <wp:effectExtent l="0" t="0" r="7620" b="0"/>
          <wp:wrapNone/>
          <wp:docPr id="1" name="図 1" descr="2016 5月 18 » Pola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5月 18 » Polar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67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CA42E934"/>
    <w:lvl w:ilvl="0">
      <w:numFmt w:val="bullet"/>
      <w:lvlText w:val="●"/>
      <w:lvlJc w:val="left"/>
      <w:pPr>
        <w:tabs>
          <w:tab w:val="num" w:pos="210"/>
        </w:tabs>
        <w:ind w:left="210" w:hanging="210"/>
      </w:pPr>
      <w:rPr>
        <w:rFonts w:ascii="ＭＳ Ｐゴシック" w:eastAsia="ＭＳ Ｐゴシック"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6E"/>
    <w:rsid w:val="0000135C"/>
    <w:rsid w:val="00001A89"/>
    <w:rsid w:val="00001C2B"/>
    <w:rsid w:val="00002BEC"/>
    <w:rsid w:val="00013C14"/>
    <w:rsid w:val="00030C71"/>
    <w:rsid w:val="000422EF"/>
    <w:rsid w:val="00044805"/>
    <w:rsid w:val="00053A7F"/>
    <w:rsid w:val="000551CC"/>
    <w:rsid w:val="000560E1"/>
    <w:rsid w:val="00062313"/>
    <w:rsid w:val="00067504"/>
    <w:rsid w:val="0007092C"/>
    <w:rsid w:val="00071608"/>
    <w:rsid w:val="000870D4"/>
    <w:rsid w:val="0008750A"/>
    <w:rsid w:val="00091313"/>
    <w:rsid w:val="000A1577"/>
    <w:rsid w:val="000A23F9"/>
    <w:rsid w:val="000A2675"/>
    <w:rsid w:val="000A294E"/>
    <w:rsid w:val="000B0AE6"/>
    <w:rsid w:val="000B1292"/>
    <w:rsid w:val="000B27AB"/>
    <w:rsid w:val="000B49A9"/>
    <w:rsid w:val="000C4EEC"/>
    <w:rsid w:val="000D7189"/>
    <w:rsid w:val="000E0541"/>
    <w:rsid w:val="000E5DE6"/>
    <w:rsid w:val="000E7C36"/>
    <w:rsid w:val="000F0E4D"/>
    <w:rsid w:val="000F43DD"/>
    <w:rsid w:val="00111BB6"/>
    <w:rsid w:val="00135683"/>
    <w:rsid w:val="00137664"/>
    <w:rsid w:val="00143160"/>
    <w:rsid w:val="00143935"/>
    <w:rsid w:val="00144500"/>
    <w:rsid w:val="00144AEF"/>
    <w:rsid w:val="0014565F"/>
    <w:rsid w:val="00146258"/>
    <w:rsid w:val="0015361D"/>
    <w:rsid w:val="001559F1"/>
    <w:rsid w:val="00157F14"/>
    <w:rsid w:val="001676F0"/>
    <w:rsid w:val="00177925"/>
    <w:rsid w:val="001809E3"/>
    <w:rsid w:val="00181D5F"/>
    <w:rsid w:val="001835B7"/>
    <w:rsid w:val="0018393A"/>
    <w:rsid w:val="00185DF6"/>
    <w:rsid w:val="00185EDE"/>
    <w:rsid w:val="001870EE"/>
    <w:rsid w:val="0018730E"/>
    <w:rsid w:val="0019017C"/>
    <w:rsid w:val="00192FCE"/>
    <w:rsid w:val="001A020C"/>
    <w:rsid w:val="001A0456"/>
    <w:rsid w:val="001A1C70"/>
    <w:rsid w:val="001C1B8E"/>
    <w:rsid w:val="001C52F3"/>
    <w:rsid w:val="001D1EDC"/>
    <w:rsid w:val="001D42F5"/>
    <w:rsid w:val="001E1BC2"/>
    <w:rsid w:val="001E1CCC"/>
    <w:rsid w:val="001E45E9"/>
    <w:rsid w:val="001E4724"/>
    <w:rsid w:val="001E622A"/>
    <w:rsid w:val="001F240B"/>
    <w:rsid w:val="001F3FB5"/>
    <w:rsid w:val="001F5EF8"/>
    <w:rsid w:val="001F7FC4"/>
    <w:rsid w:val="00204477"/>
    <w:rsid w:val="00214E1E"/>
    <w:rsid w:val="0021703F"/>
    <w:rsid w:val="00227AFA"/>
    <w:rsid w:val="00232C96"/>
    <w:rsid w:val="00245AC1"/>
    <w:rsid w:val="00247486"/>
    <w:rsid w:val="002549B0"/>
    <w:rsid w:val="00254F65"/>
    <w:rsid w:val="002641DC"/>
    <w:rsid w:val="00270702"/>
    <w:rsid w:val="0027335F"/>
    <w:rsid w:val="00282104"/>
    <w:rsid w:val="00286B4E"/>
    <w:rsid w:val="00287E73"/>
    <w:rsid w:val="00296B24"/>
    <w:rsid w:val="00296D0A"/>
    <w:rsid w:val="002A0229"/>
    <w:rsid w:val="002A250D"/>
    <w:rsid w:val="002A2F3B"/>
    <w:rsid w:val="002A6256"/>
    <w:rsid w:val="002A6BF8"/>
    <w:rsid w:val="002A6D82"/>
    <w:rsid w:val="002B4E1F"/>
    <w:rsid w:val="002C2E74"/>
    <w:rsid w:val="002D2228"/>
    <w:rsid w:val="002D769D"/>
    <w:rsid w:val="002D7CFF"/>
    <w:rsid w:val="002F32B6"/>
    <w:rsid w:val="003003B0"/>
    <w:rsid w:val="00301676"/>
    <w:rsid w:val="00317C82"/>
    <w:rsid w:val="00321D81"/>
    <w:rsid w:val="00327D76"/>
    <w:rsid w:val="00334378"/>
    <w:rsid w:val="00336B4A"/>
    <w:rsid w:val="00344E11"/>
    <w:rsid w:val="0034658B"/>
    <w:rsid w:val="0035186E"/>
    <w:rsid w:val="003619E1"/>
    <w:rsid w:val="00370B41"/>
    <w:rsid w:val="003725B0"/>
    <w:rsid w:val="00381804"/>
    <w:rsid w:val="00386151"/>
    <w:rsid w:val="00387078"/>
    <w:rsid w:val="00392085"/>
    <w:rsid w:val="00396C78"/>
    <w:rsid w:val="003A25A2"/>
    <w:rsid w:val="003B2E50"/>
    <w:rsid w:val="003C02DD"/>
    <w:rsid w:val="003C1418"/>
    <w:rsid w:val="003D0402"/>
    <w:rsid w:val="003D6D97"/>
    <w:rsid w:val="004022DD"/>
    <w:rsid w:val="00402B24"/>
    <w:rsid w:val="004146AD"/>
    <w:rsid w:val="00430406"/>
    <w:rsid w:val="00433F5F"/>
    <w:rsid w:val="00436368"/>
    <w:rsid w:val="004472D5"/>
    <w:rsid w:val="0045064B"/>
    <w:rsid w:val="00457E59"/>
    <w:rsid w:val="0046019B"/>
    <w:rsid w:val="004636D7"/>
    <w:rsid w:val="004639BD"/>
    <w:rsid w:val="00465062"/>
    <w:rsid w:val="0047704D"/>
    <w:rsid w:val="00484852"/>
    <w:rsid w:val="004879FA"/>
    <w:rsid w:val="004962EE"/>
    <w:rsid w:val="00497EF4"/>
    <w:rsid w:val="004A3AEA"/>
    <w:rsid w:val="004A3D31"/>
    <w:rsid w:val="004B2213"/>
    <w:rsid w:val="004B778E"/>
    <w:rsid w:val="004C4047"/>
    <w:rsid w:val="004C5607"/>
    <w:rsid w:val="004C5964"/>
    <w:rsid w:val="004D55D1"/>
    <w:rsid w:val="004D64FE"/>
    <w:rsid w:val="004E16E2"/>
    <w:rsid w:val="004E1A7B"/>
    <w:rsid w:val="004E2674"/>
    <w:rsid w:val="004E7043"/>
    <w:rsid w:val="004F62F0"/>
    <w:rsid w:val="00501D29"/>
    <w:rsid w:val="005215AD"/>
    <w:rsid w:val="00523B7B"/>
    <w:rsid w:val="0052724B"/>
    <w:rsid w:val="00531E12"/>
    <w:rsid w:val="00535C8F"/>
    <w:rsid w:val="005370E6"/>
    <w:rsid w:val="00547AA3"/>
    <w:rsid w:val="00561277"/>
    <w:rsid w:val="00566BB5"/>
    <w:rsid w:val="00573CCF"/>
    <w:rsid w:val="00582610"/>
    <w:rsid w:val="00582BCF"/>
    <w:rsid w:val="0059471F"/>
    <w:rsid w:val="00594F15"/>
    <w:rsid w:val="005A6A52"/>
    <w:rsid w:val="005B5B48"/>
    <w:rsid w:val="005C24F6"/>
    <w:rsid w:val="005C47DB"/>
    <w:rsid w:val="005D761B"/>
    <w:rsid w:val="005D7D1F"/>
    <w:rsid w:val="005E7DD9"/>
    <w:rsid w:val="005F5AFE"/>
    <w:rsid w:val="005F66AC"/>
    <w:rsid w:val="00616FE3"/>
    <w:rsid w:val="00626526"/>
    <w:rsid w:val="00630289"/>
    <w:rsid w:val="0063169A"/>
    <w:rsid w:val="00631CAC"/>
    <w:rsid w:val="006329EF"/>
    <w:rsid w:val="00632DBF"/>
    <w:rsid w:val="0063594A"/>
    <w:rsid w:val="0063671D"/>
    <w:rsid w:val="0064113A"/>
    <w:rsid w:val="00645ADB"/>
    <w:rsid w:val="006504E0"/>
    <w:rsid w:val="006507B9"/>
    <w:rsid w:val="006507E1"/>
    <w:rsid w:val="00652BCA"/>
    <w:rsid w:val="00655FD8"/>
    <w:rsid w:val="00656E92"/>
    <w:rsid w:val="00660AB2"/>
    <w:rsid w:val="00661628"/>
    <w:rsid w:val="00667124"/>
    <w:rsid w:val="0067269E"/>
    <w:rsid w:val="00675DCF"/>
    <w:rsid w:val="00677EF6"/>
    <w:rsid w:val="00684646"/>
    <w:rsid w:val="00685007"/>
    <w:rsid w:val="006916EA"/>
    <w:rsid w:val="00691E1A"/>
    <w:rsid w:val="00694610"/>
    <w:rsid w:val="006B1F68"/>
    <w:rsid w:val="006B7D88"/>
    <w:rsid w:val="006C3E25"/>
    <w:rsid w:val="006C498A"/>
    <w:rsid w:val="006C5C80"/>
    <w:rsid w:val="006D26B3"/>
    <w:rsid w:val="006D2ECB"/>
    <w:rsid w:val="006D35EF"/>
    <w:rsid w:val="006D5F22"/>
    <w:rsid w:val="006F3A73"/>
    <w:rsid w:val="00703A37"/>
    <w:rsid w:val="00730823"/>
    <w:rsid w:val="007319FC"/>
    <w:rsid w:val="007375FE"/>
    <w:rsid w:val="00742F5B"/>
    <w:rsid w:val="00743A72"/>
    <w:rsid w:val="00753342"/>
    <w:rsid w:val="0075374E"/>
    <w:rsid w:val="00761BB4"/>
    <w:rsid w:val="0076549D"/>
    <w:rsid w:val="00766403"/>
    <w:rsid w:val="00776E29"/>
    <w:rsid w:val="00777C97"/>
    <w:rsid w:val="00784651"/>
    <w:rsid w:val="00792332"/>
    <w:rsid w:val="00793573"/>
    <w:rsid w:val="007A6089"/>
    <w:rsid w:val="007B4208"/>
    <w:rsid w:val="007B68AB"/>
    <w:rsid w:val="007C1CAC"/>
    <w:rsid w:val="007C39D9"/>
    <w:rsid w:val="007D3259"/>
    <w:rsid w:val="007D4449"/>
    <w:rsid w:val="007D4D27"/>
    <w:rsid w:val="007D7303"/>
    <w:rsid w:val="007E1BEB"/>
    <w:rsid w:val="007E4B10"/>
    <w:rsid w:val="007F09E7"/>
    <w:rsid w:val="007F1E90"/>
    <w:rsid w:val="007F266D"/>
    <w:rsid w:val="007F28F8"/>
    <w:rsid w:val="007F3172"/>
    <w:rsid w:val="007F7CDA"/>
    <w:rsid w:val="00804390"/>
    <w:rsid w:val="00807852"/>
    <w:rsid w:val="00813DA8"/>
    <w:rsid w:val="00814078"/>
    <w:rsid w:val="008162CF"/>
    <w:rsid w:val="00823A7E"/>
    <w:rsid w:val="00831E2D"/>
    <w:rsid w:val="0083343E"/>
    <w:rsid w:val="00835AF3"/>
    <w:rsid w:val="0084062E"/>
    <w:rsid w:val="00874681"/>
    <w:rsid w:val="00876DDF"/>
    <w:rsid w:val="0089249A"/>
    <w:rsid w:val="00896804"/>
    <w:rsid w:val="008A0977"/>
    <w:rsid w:val="008A0BB1"/>
    <w:rsid w:val="008A406E"/>
    <w:rsid w:val="008B0696"/>
    <w:rsid w:val="008B1B73"/>
    <w:rsid w:val="008B7992"/>
    <w:rsid w:val="008C774E"/>
    <w:rsid w:val="008D2DE8"/>
    <w:rsid w:val="008D753C"/>
    <w:rsid w:val="008F5284"/>
    <w:rsid w:val="0090075A"/>
    <w:rsid w:val="0090370F"/>
    <w:rsid w:val="009065AA"/>
    <w:rsid w:val="00907580"/>
    <w:rsid w:val="0091097E"/>
    <w:rsid w:val="00915500"/>
    <w:rsid w:val="00917D55"/>
    <w:rsid w:val="00924F5D"/>
    <w:rsid w:val="00927F1F"/>
    <w:rsid w:val="00933B13"/>
    <w:rsid w:val="0093759F"/>
    <w:rsid w:val="0094531E"/>
    <w:rsid w:val="00950499"/>
    <w:rsid w:val="00951695"/>
    <w:rsid w:val="00954ADF"/>
    <w:rsid w:val="00965614"/>
    <w:rsid w:val="0096782E"/>
    <w:rsid w:val="009754EB"/>
    <w:rsid w:val="00994BFA"/>
    <w:rsid w:val="009A064E"/>
    <w:rsid w:val="009A2863"/>
    <w:rsid w:val="009A7CF5"/>
    <w:rsid w:val="009B0962"/>
    <w:rsid w:val="009B404B"/>
    <w:rsid w:val="009B40DC"/>
    <w:rsid w:val="009B7238"/>
    <w:rsid w:val="009B73B8"/>
    <w:rsid w:val="009C2AA7"/>
    <w:rsid w:val="009C7D3F"/>
    <w:rsid w:val="009D15DA"/>
    <w:rsid w:val="009D39AD"/>
    <w:rsid w:val="009D3B55"/>
    <w:rsid w:val="009D4D58"/>
    <w:rsid w:val="009D6504"/>
    <w:rsid w:val="009E0992"/>
    <w:rsid w:val="009E70E5"/>
    <w:rsid w:val="009E7213"/>
    <w:rsid w:val="009F38CE"/>
    <w:rsid w:val="009F4CCD"/>
    <w:rsid w:val="00A02103"/>
    <w:rsid w:val="00A114C4"/>
    <w:rsid w:val="00A13540"/>
    <w:rsid w:val="00A20F58"/>
    <w:rsid w:val="00A2480C"/>
    <w:rsid w:val="00A274D8"/>
    <w:rsid w:val="00A347D9"/>
    <w:rsid w:val="00A40DBA"/>
    <w:rsid w:val="00A51BF4"/>
    <w:rsid w:val="00A56A6F"/>
    <w:rsid w:val="00A63177"/>
    <w:rsid w:val="00A71A64"/>
    <w:rsid w:val="00A814D9"/>
    <w:rsid w:val="00A865AD"/>
    <w:rsid w:val="00A9216E"/>
    <w:rsid w:val="00AA7609"/>
    <w:rsid w:val="00AB01CA"/>
    <w:rsid w:val="00AB7781"/>
    <w:rsid w:val="00AC47BC"/>
    <w:rsid w:val="00AC4C15"/>
    <w:rsid w:val="00AC4F3C"/>
    <w:rsid w:val="00AE1685"/>
    <w:rsid w:val="00AE5CCF"/>
    <w:rsid w:val="00AF5074"/>
    <w:rsid w:val="00B05FDF"/>
    <w:rsid w:val="00B11245"/>
    <w:rsid w:val="00B120F1"/>
    <w:rsid w:val="00B123E9"/>
    <w:rsid w:val="00B15C88"/>
    <w:rsid w:val="00B2267F"/>
    <w:rsid w:val="00B22B13"/>
    <w:rsid w:val="00B37F26"/>
    <w:rsid w:val="00B40B2B"/>
    <w:rsid w:val="00B43504"/>
    <w:rsid w:val="00B47E07"/>
    <w:rsid w:val="00B5164D"/>
    <w:rsid w:val="00B575B3"/>
    <w:rsid w:val="00B57671"/>
    <w:rsid w:val="00B67B12"/>
    <w:rsid w:val="00B715B6"/>
    <w:rsid w:val="00B75BE8"/>
    <w:rsid w:val="00B80A6A"/>
    <w:rsid w:val="00B93F40"/>
    <w:rsid w:val="00BA1517"/>
    <w:rsid w:val="00BB08B9"/>
    <w:rsid w:val="00BB5D15"/>
    <w:rsid w:val="00BC193D"/>
    <w:rsid w:val="00BC26FB"/>
    <w:rsid w:val="00BC455D"/>
    <w:rsid w:val="00BD2F9D"/>
    <w:rsid w:val="00BE3700"/>
    <w:rsid w:val="00BE5E5E"/>
    <w:rsid w:val="00BF2CF0"/>
    <w:rsid w:val="00BF5181"/>
    <w:rsid w:val="00BF56DC"/>
    <w:rsid w:val="00C0246D"/>
    <w:rsid w:val="00C02A6A"/>
    <w:rsid w:val="00C04E6E"/>
    <w:rsid w:val="00C05CD7"/>
    <w:rsid w:val="00C06F2D"/>
    <w:rsid w:val="00C22C98"/>
    <w:rsid w:val="00C23329"/>
    <w:rsid w:val="00C26210"/>
    <w:rsid w:val="00C33100"/>
    <w:rsid w:val="00C3666C"/>
    <w:rsid w:val="00C412B6"/>
    <w:rsid w:val="00C41693"/>
    <w:rsid w:val="00C4427E"/>
    <w:rsid w:val="00C47CED"/>
    <w:rsid w:val="00C60440"/>
    <w:rsid w:val="00C63DD6"/>
    <w:rsid w:val="00C657AE"/>
    <w:rsid w:val="00C74BC2"/>
    <w:rsid w:val="00C80DD0"/>
    <w:rsid w:val="00C854F9"/>
    <w:rsid w:val="00C90688"/>
    <w:rsid w:val="00C93864"/>
    <w:rsid w:val="00C93EB2"/>
    <w:rsid w:val="00CB26A9"/>
    <w:rsid w:val="00CB5E69"/>
    <w:rsid w:val="00CC06C2"/>
    <w:rsid w:val="00CC0FDC"/>
    <w:rsid w:val="00CC49DE"/>
    <w:rsid w:val="00CC6C73"/>
    <w:rsid w:val="00CD08CF"/>
    <w:rsid w:val="00CD2297"/>
    <w:rsid w:val="00CD2F42"/>
    <w:rsid w:val="00CE25AE"/>
    <w:rsid w:val="00CF41BB"/>
    <w:rsid w:val="00CF5D97"/>
    <w:rsid w:val="00D000E3"/>
    <w:rsid w:val="00D21688"/>
    <w:rsid w:val="00D227AD"/>
    <w:rsid w:val="00D26B78"/>
    <w:rsid w:val="00D46888"/>
    <w:rsid w:val="00D5723F"/>
    <w:rsid w:val="00D604CD"/>
    <w:rsid w:val="00D6482D"/>
    <w:rsid w:val="00D71B42"/>
    <w:rsid w:val="00D73319"/>
    <w:rsid w:val="00D747C5"/>
    <w:rsid w:val="00D75D1F"/>
    <w:rsid w:val="00D81D48"/>
    <w:rsid w:val="00D85A24"/>
    <w:rsid w:val="00D938CD"/>
    <w:rsid w:val="00D95A04"/>
    <w:rsid w:val="00D95D3C"/>
    <w:rsid w:val="00DA5898"/>
    <w:rsid w:val="00DB7075"/>
    <w:rsid w:val="00DB7B17"/>
    <w:rsid w:val="00DC1497"/>
    <w:rsid w:val="00DD0882"/>
    <w:rsid w:val="00DD0A70"/>
    <w:rsid w:val="00DD4736"/>
    <w:rsid w:val="00DD6BC3"/>
    <w:rsid w:val="00DD6CF1"/>
    <w:rsid w:val="00DD6FE1"/>
    <w:rsid w:val="00DE195B"/>
    <w:rsid w:val="00DE220E"/>
    <w:rsid w:val="00DE266D"/>
    <w:rsid w:val="00DE2F3E"/>
    <w:rsid w:val="00DF3126"/>
    <w:rsid w:val="00DF4BD4"/>
    <w:rsid w:val="00DF55F7"/>
    <w:rsid w:val="00DF6EEF"/>
    <w:rsid w:val="00E0330E"/>
    <w:rsid w:val="00E11179"/>
    <w:rsid w:val="00E21DE9"/>
    <w:rsid w:val="00E236B9"/>
    <w:rsid w:val="00E25915"/>
    <w:rsid w:val="00E26079"/>
    <w:rsid w:val="00E2735F"/>
    <w:rsid w:val="00E30D2C"/>
    <w:rsid w:val="00E357B7"/>
    <w:rsid w:val="00E3711E"/>
    <w:rsid w:val="00E40D31"/>
    <w:rsid w:val="00E54F2D"/>
    <w:rsid w:val="00E5592F"/>
    <w:rsid w:val="00E612DE"/>
    <w:rsid w:val="00E6320B"/>
    <w:rsid w:val="00E6339F"/>
    <w:rsid w:val="00E6551F"/>
    <w:rsid w:val="00E72118"/>
    <w:rsid w:val="00E72875"/>
    <w:rsid w:val="00E73EBD"/>
    <w:rsid w:val="00E807A4"/>
    <w:rsid w:val="00E93E7B"/>
    <w:rsid w:val="00EA2593"/>
    <w:rsid w:val="00EA3045"/>
    <w:rsid w:val="00EA57B5"/>
    <w:rsid w:val="00EA61F4"/>
    <w:rsid w:val="00EA71EE"/>
    <w:rsid w:val="00EA7873"/>
    <w:rsid w:val="00EB2423"/>
    <w:rsid w:val="00EB5EF7"/>
    <w:rsid w:val="00EC0843"/>
    <w:rsid w:val="00EC1458"/>
    <w:rsid w:val="00ED2891"/>
    <w:rsid w:val="00EE1BFC"/>
    <w:rsid w:val="00EE2EA0"/>
    <w:rsid w:val="00EE4020"/>
    <w:rsid w:val="00EE4CE4"/>
    <w:rsid w:val="00F126B1"/>
    <w:rsid w:val="00F3213F"/>
    <w:rsid w:val="00F332F8"/>
    <w:rsid w:val="00F34E8A"/>
    <w:rsid w:val="00F37BEC"/>
    <w:rsid w:val="00F418C6"/>
    <w:rsid w:val="00F473E1"/>
    <w:rsid w:val="00F503F0"/>
    <w:rsid w:val="00F50624"/>
    <w:rsid w:val="00F53F45"/>
    <w:rsid w:val="00F62322"/>
    <w:rsid w:val="00F65A37"/>
    <w:rsid w:val="00F705C8"/>
    <w:rsid w:val="00F713A1"/>
    <w:rsid w:val="00F73933"/>
    <w:rsid w:val="00F75632"/>
    <w:rsid w:val="00F814C8"/>
    <w:rsid w:val="00F85C3B"/>
    <w:rsid w:val="00F9061F"/>
    <w:rsid w:val="00F90743"/>
    <w:rsid w:val="00FA6A22"/>
    <w:rsid w:val="00FB19AD"/>
    <w:rsid w:val="00FB1B9B"/>
    <w:rsid w:val="00FB20EE"/>
    <w:rsid w:val="00FB69CF"/>
    <w:rsid w:val="00FC181C"/>
    <w:rsid w:val="00FC495A"/>
    <w:rsid w:val="00FC6FBC"/>
    <w:rsid w:val="00FD0DDE"/>
    <w:rsid w:val="00FD6B24"/>
    <w:rsid w:val="00FE1D96"/>
    <w:rsid w:val="00FE3824"/>
    <w:rsid w:val="00FE4CB8"/>
    <w:rsid w:val="00FF0BA2"/>
    <w:rsid w:val="00FF0D46"/>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F341B"/>
  <w15:chartTrackingRefBased/>
  <w15:docId w15:val="{610AAFD8-FF7A-4764-9239-AE0A2AE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snapToGrid w:val="0"/>
    </w:pPr>
  </w:style>
  <w:style w:type="character" w:customStyle="1" w:styleId="a4">
    <w:name w:val="ヘッダー (文字)"/>
    <w:link w:val="a3"/>
    <w:uiPriority w:val="99"/>
    <w:rsid w:val="00181D5F"/>
    <w:rPr>
      <w:kern w:val="2"/>
      <w:sz w:val="21"/>
    </w:rPr>
  </w:style>
  <w:style w:type="paragraph" w:styleId="a5">
    <w:name w:val="footer"/>
    <w:basedOn w:val="a"/>
    <w:link w:val="a6"/>
    <w:uiPriority w:val="99"/>
    <w:unhideWhenUsed/>
    <w:rsid w:val="00181D5F"/>
    <w:pPr>
      <w:tabs>
        <w:tab w:val="center" w:pos="4252"/>
        <w:tab w:val="right" w:pos="8504"/>
      </w:tabs>
      <w:snapToGrid w:val="0"/>
    </w:pPr>
  </w:style>
  <w:style w:type="character" w:customStyle="1" w:styleId="a6">
    <w:name w:val="フッター (文字)"/>
    <w:link w:val="a5"/>
    <w:uiPriority w:val="99"/>
    <w:rsid w:val="00181D5F"/>
    <w:rPr>
      <w:kern w:val="2"/>
      <w:sz w:val="21"/>
    </w:rPr>
  </w:style>
  <w:style w:type="paragraph" w:styleId="a7">
    <w:name w:val="Balloon Text"/>
    <w:basedOn w:val="a"/>
    <w:link w:val="a8"/>
    <w:uiPriority w:val="99"/>
    <w:semiHidden/>
    <w:unhideWhenUsed/>
    <w:rsid w:val="00B40B2B"/>
    <w:rPr>
      <w:rFonts w:ascii="Arial" w:eastAsia="ＭＳ ゴシック" w:hAnsi="Arial"/>
      <w:sz w:val="18"/>
      <w:szCs w:val="18"/>
    </w:rPr>
  </w:style>
  <w:style w:type="character" w:customStyle="1" w:styleId="a8">
    <w:name w:val="吹き出し (文字)"/>
    <w:link w:val="a7"/>
    <w:uiPriority w:val="99"/>
    <w:semiHidden/>
    <w:rsid w:val="00B40B2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65614"/>
  </w:style>
  <w:style w:type="character" w:customStyle="1" w:styleId="aa">
    <w:name w:val="日付 (文字)"/>
    <w:basedOn w:val="a0"/>
    <w:link w:val="a9"/>
    <w:uiPriority w:val="99"/>
    <w:semiHidden/>
    <w:rsid w:val="00965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3717">
      <w:bodyDiv w:val="1"/>
      <w:marLeft w:val="0"/>
      <w:marRight w:val="0"/>
      <w:marTop w:val="0"/>
      <w:marBottom w:val="0"/>
      <w:divBdr>
        <w:top w:val="none" w:sz="0" w:space="0" w:color="auto"/>
        <w:left w:val="none" w:sz="0" w:space="0" w:color="auto"/>
        <w:bottom w:val="none" w:sz="0" w:space="0" w:color="auto"/>
        <w:right w:val="none" w:sz="0" w:space="0" w:color="auto"/>
      </w:divBdr>
    </w:div>
    <w:div w:id="210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802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cp:lastModifiedBy>鈴木 毅</cp:lastModifiedBy>
  <cp:revision>64</cp:revision>
  <cp:lastPrinted>2021-01-19T05:59:00Z</cp:lastPrinted>
  <dcterms:created xsi:type="dcterms:W3CDTF">2022-02-18T22:52:00Z</dcterms:created>
  <dcterms:modified xsi:type="dcterms:W3CDTF">2022-02-19T00:50:00Z</dcterms:modified>
</cp:coreProperties>
</file>